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2F7C" w14:textId="197BC26C" w:rsidR="00133147" w:rsidRPr="00133147" w:rsidRDefault="00995C47" w:rsidP="00ED7604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bookmarkStart w:id="0" w:name="_GoBack"/>
      <w:bookmarkEnd w:id="0"/>
      <w:r w:rsidRPr="00995C47">
        <w:rPr>
          <w:rFonts w:ascii="Arial Black" w:hAnsi="Arial Black"/>
          <w:b/>
          <w:color w:val="FF0000"/>
          <w:sz w:val="40"/>
          <w:szCs w:val="40"/>
        </w:rPr>
        <w:t>SUMMER DAYS OUT 2018</w:t>
      </w:r>
    </w:p>
    <w:tbl>
      <w:tblPr>
        <w:tblStyle w:val="TableGrid"/>
        <w:tblW w:w="13904" w:type="dxa"/>
        <w:tblLook w:val="04A0" w:firstRow="1" w:lastRow="0" w:firstColumn="1" w:lastColumn="0" w:noHBand="0" w:noVBand="1"/>
      </w:tblPr>
      <w:tblGrid>
        <w:gridCol w:w="6345"/>
        <w:gridCol w:w="7559"/>
      </w:tblGrid>
      <w:tr w:rsidR="002C4553" w14:paraId="6537F62A" w14:textId="77777777" w:rsidTr="00ED7604">
        <w:trPr>
          <w:trHeight w:val="3501"/>
        </w:trPr>
        <w:tc>
          <w:tcPr>
            <w:tcW w:w="6345" w:type="dxa"/>
          </w:tcPr>
          <w:p w14:paraId="1DB882A3" w14:textId="77777777" w:rsidR="00133147" w:rsidRDefault="00133147" w:rsidP="00133147">
            <w:pPr>
              <w:rPr>
                <w:noProof/>
                <w:lang w:eastAsia="en-GB"/>
              </w:rPr>
            </w:pPr>
          </w:p>
          <w:p w14:paraId="09B44204" w14:textId="5257DBD1" w:rsidR="00830F8B" w:rsidRDefault="002C4553" w:rsidP="00ED760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888739" wp14:editId="133A4EBC">
                  <wp:extent cx="2505075" cy="1638300"/>
                  <wp:effectExtent l="0" t="0" r="9525" b="0"/>
                  <wp:docPr id="1" name="Picture 0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553F0F" w14:textId="77777777" w:rsidR="00830F8B" w:rsidRDefault="00830F8B" w:rsidP="00133147">
            <w:pPr>
              <w:jc w:val="center"/>
            </w:pPr>
          </w:p>
        </w:tc>
        <w:tc>
          <w:tcPr>
            <w:tcW w:w="7559" w:type="dxa"/>
          </w:tcPr>
          <w:p w14:paraId="586117B6" w14:textId="77777777" w:rsidR="00BA1B46" w:rsidRPr="00BA1B46" w:rsidRDefault="002C4553" w:rsidP="00BA1B46">
            <w:pPr>
              <w:jc w:val="center"/>
              <w:rPr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color w:val="563500"/>
                <w:sz w:val="30"/>
                <w:szCs w:val="30"/>
              </w:rPr>
              <w:br/>
            </w:r>
            <w:r w:rsidRPr="00BA1B46">
              <w:rPr>
                <w:b/>
                <w:color w:val="FF0000"/>
                <w:sz w:val="30"/>
                <w:szCs w:val="30"/>
                <w:shd w:val="clear" w:color="auto" w:fill="FFFFFF"/>
              </w:rPr>
              <w:t>White Stubbs Lane</w:t>
            </w:r>
            <w:r w:rsidRPr="00BA1B46">
              <w:rPr>
                <w:b/>
                <w:color w:val="FF0000"/>
                <w:sz w:val="30"/>
                <w:szCs w:val="30"/>
              </w:rPr>
              <w:br/>
            </w:r>
            <w:r w:rsidRPr="00BA1B46">
              <w:rPr>
                <w:b/>
                <w:color w:val="FF0000"/>
                <w:sz w:val="30"/>
                <w:szCs w:val="30"/>
                <w:shd w:val="clear" w:color="auto" w:fill="FFFFFF"/>
              </w:rPr>
              <w:t>Broxbourne</w:t>
            </w:r>
            <w:r w:rsidRPr="00BA1B46">
              <w:rPr>
                <w:b/>
                <w:color w:val="FF0000"/>
                <w:sz w:val="30"/>
                <w:szCs w:val="30"/>
              </w:rPr>
              <w:br/>
            </w:r>
            <w:r w:rsidRPr="00BA1B46">
              <w:rPr>
                <w:b/>
                <w:color w:val="FF0000"/>
                <w:sz w:val="30"/>
                <w:szCs w:val="30"/>
                <w:shd w:val="clear" w:color="auto" w:fill="FFFFFF"/>
              </w:rPr>
              <w:t>Hertfordshire</w:t>
            </w:r>
            <w:r w:rsidRPr="00BA1B46">
              <w:rPr>
                <w:b/>
                <w:color w:val="FF0000"/>
                <w:sz w:val="30"/>
                <w:szCs w:val="30"/>
              </w:rPr>
              <w:br/>
            </w:r>
            <w:r w:rsidRPr="00BA1B46">
              <w:rPr>
                <w:b/>
                <w:color w:val="FF0000"/>
                <w:sz w:val="30"/>
                <w:szCs w:val="30"/>
                <w:shd w:val="clear" w:color="auto" w:fill="FFFFFF"/>
              </w:rPr>
              <w:t>EN10 7QA</w:t>
            </w:r>
          </w:p>
          <w:p w14:paraId="1FD78539" w14:textId="77777777" w:rsidR="00133147" w:rsidRDefault="00BA1B46" w:rsidP="00BA1B46">
            <w:pPr>
              <w:jc w:val="center"/>
              <w:rPr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BA1B46">
              <w:rPr>
                <w:b/>
                <w:color w:val="FF0000"/>
                <w:sz w:val="30"/>
                <w:szCs w:val="30"/>
                <w:shd w:val="clear" w:color="auto" w:fill="FFFFFF"/>
              </w:rPr>
              <w:t>ENTRY</w:t>
            </w:r>
            <w:r w:rsidRPr="00BA1B46">
              <w:rPr>
                <w:color w:val="FF0000"/>
                <w:sz w:val="30"/>
                <w:szCs w:val="30"/>
              </w:rPr>
              <w:t xml:space="preserve"> </w:t>
            </w:r>
            <w:r w:rsidRPr="00BA1B46">
              <w:rPr>
                <w:b/>
                <w:color w:val="FF0000"/>
                <w:sz w:val="30"/>
                <w:szCs w:val="30"/>
              </w:rPr>
              <w:t>Fees: Disable include carer: Gate price £ 16.50</w:t>
            </w:r>
          </w:p>
          <w:p w14:paraId="2A1EA8F6" w14:textId="77777777" w:rsidR="00BA1B46" w:rsidRPr="00F51AB1" w:rsidRDefault="00BA1B46" w:rsidP="00BA1B46">
            <w:pPr>
              <w:jc w:val="center"/>
              <w:rPr>
                <w:b/>
                <w:color w:val="FF0000"/>
                <w:sz w:val="30"/>
                <w:szCs w:val="30"/>
                <w:shd w:val="clear" w:color="auto" w:fill="FFFFFF"/>
              </w:rPr>
            </w:pPr>
          </w:p>
          <w:p w14:paraId="7544A341" w14:textId="64A460DB" w:rsidR="003F1972" w:rsidRPr="00ED7604" w:rsidRDefault="003F1972">
            <w:pPr>
              <w:rPr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r w:rsidR="00774F75">
              <w:rPr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r w:rsidR="0049435F">
              <w:rPr>
                <w:b/>
                <w:color w:val="FF0000"/>
                <w:sz w:val="30"/>
                <w:szCs w:val="30"/>
                <w:shd w:val="clear" w:color="auto" w:fill="FFFFFF"/>
              </w:rPr>
              <w:t>17</w:t>
            </w:r>
            <w:r w:rsidR="00774F75" w:rsidRPr="0049435F">
              <w:rPr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 w:rsidR="00774F75">
              <w:rPr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r w:rsidR="0049435F">
              <w:rPr>
                <w:b/>
                <w:color w:val="FF0000"/>
                <w:sz w:val="30"/>
                <w:szCs w:val="30"/>
                <w:shd w:val="clear" w:color="auto" w:fill="FFFFFF"/>
              </w:rPr>
              <w:t>August</w:t>
            </w:r>
            <w:r w:rsidR="00830F8B">
              <w:rPr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830F8B">
              <w:rPr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 w:rsidR="00830F8B">
              <w:rPr>
                <w:b/>
                <w:color w:val="FF0000"/>
                <w:sz w:val="30"/>
                <w:szCs w:val="30"/>
                <w:shd w:val="clear" w:color="auto" w:fill="FFFFFF"/>
              </w:rPr>
              <w:t xml:space="preserve"> 1000 h</w:t>
            </w:r>
            <w:r w:rsidR="00133147" w:rsidRPr="00F51AB1">
              <w:rPr>
                <w:b/>
                <w:color w:val="FF0000"/>
                <w:sz w:val="30"/>
                <w:szCs w:val="30"/>
                <w:shd w:val="clear" w:color="auto" w:fill="FFFFFF"/>
              </w:rPr>
              <w:t>rs</w:t>
            </w:r>
          </w:p>
        </w:tc>
      </w:tr>
      <w:tr w:rsidR="002C4553" w14:paraId="76893946" w14:textId="77777777" w:rsidTr="00ED7604">
        <w:trPr>
          <w:trHeight w:val="3102"/>
        </w:trPr>
        <w:tc>
          <w:tcPr>
            <w:tcW w:w="6345" w:type="dxa"/>
          </w:tcPr>
          <w:p w14:paraId="2EEB8559" w14:textId="77777777" w:rsidR="00A360F8" w:rsidRDefault="00A360F8">
            <w:pPr>
              <w:rPr>
                <w:noProof/>
                <w:lang w:eastAsia="en-GB"/>
              </w:rPr>
            </w:pPr>
          </w:p>
          <w:p w14:paraId="5BBEB92C" w14:textId="66AB3D34" w:rsidR="00830F8B" w:rsidRDefault="00995C47" w:rsidP="00ED760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6407AB0" wp14:editId="22AFA0C3">
                  <wp:extent cx="2933700" cy="1628775"/>
                  <wp:effectExtent l="19050" t="0" r="0" b="0"/>
                  <wp:docPr id="3" name="Picture 2" descr="strawb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awber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075" cy="1628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2A22E" w14:textId="77777777" w:rsidR="00BA1B46" w:rsidRDefault="00BA1B46" w:rsidP="00995C47">
            <w:pPr>
              <w:jc w:val="center"/>
            </w:pPr>
          </w:p>
        </w:tc>
        <w:tc>
          <w:tcPr>
            <w:tcW w:w="7559" w:type="dxa"/>
          </w:tcPr>
          <w:p w14:paraId="31A48658" w14:textId="77777777" w:rsidR="002C4553" w:rsidRDefault="002C4553"/>
          <w:p w14:paraId="0FC2AA53" w14:textId="77777777" w:rsidR="00133147" w:rsidRPr="00F51AB1" w:rsidRDefault="00BA1B46" w:rsidP="00BA1B46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STRAWBERRY PICKING</w:t>
            </w:r>
          </w:p>
          <w:p w14:paraId="3A0CE927" w14:textId="77777777" w:rsidR="00133147" w:rsidRPr="00F51AB1" w:rsidRDefault="00133147">
            <w:pPr>
              <w:rPr>
                <w:b/>
                <w:color w:val="FF0000"/>
                <w:sz w:val="30"/>
                <w:szCs w:val="30"/>
              </w:rPr>
            </w:pPr>
          </w:p>
          <w:p w14:paraId="1C593D16" w14:textId="786A1BFF" w:rsidR="00133147" w:rsidRDefault="00774F75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22</w:t>
            </w:r>
            <w:proofErr w:type="gramStart"/>
            <w:r w:rsidRPr="00774F75">
              <w:rPr>
                <w:b/>
                <w:color w:val="FF0000"/>
                <w:sz w:val="30"/>
                <w:szCs w:val="30"/>
                <w:vertAlign w:val="superscript"/>
              </w:rPr>
              <w:t>nd</w:t>
            </w:r>
            <w:r>
              <w:rPr>
                <w:b/>
                <w:color w:val="FF0000"/>
                <w:sz w:val="30"/>
                <w:szCs w:val="30"/>
              </w:rPr>
              <w:t xml:space="preserve"> </w:t>
            </w:r>
            <w:r w:rsidR="00830F8B">
              <w:rPr>
                <w:b/>
                <w:color w:val="FF0000"/>
                <w:sz w:val="30"/>
                <w:szCs w:val="30"/>
              </w:rPr>
              <w:t xml:space="preserve"> June</w:t>
            </w:r>
            <w:proofErr w:type="gramEnd"/>
            <w:r w:rsidR="00830F8B">
              <w:rPr>
                <w:b/>
                <w:color w:val="FF0000"/>
                <w:sz w:val="30"/>
                <w:szCs w:val="30"/>
              </w:rPr>
              <w:t xml:space="preserve"> 2018 1000 h</w:t>
            </w:r>
            <w:r w:rsidR="00133147" w:rsidRPr="00F51AB1">
              <w:rPr>
                <w:b/>
                <w:color w:val="FF0000"/>
                <w:sz w:val="30"/>
                <w:szCs w:val="30"/>
              </w:rPr>
              <w:t>rs</w:t>
            </w:r>
          </w:p>
          <w:p w14:paraId="26892626" w14:textId="14FE3CAB" w:rsidR="00830F8B" w:rsidRPr="00133147" w:rsidRDefault="00774F75">
            <w:pPr>
              <w:rPr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29</w:t>
            </w:r>
            <w:proofErr w:type="gramStart"/>
            <w:r w:rsidRPr="00774F75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b/>
                <w:color w:val="FF0000"/>
                <w:sz w:val="30"/>
                <w:szCs w:val="30"/>
              </w:rPr>
              <w:t xml:space="preserve"> </w:t>
            </w:r>
            <w:r w:rsidR="00830F8B">
              <w:rPr>
                <w:b/>
                <w:color w:val="FF0000"/>
                <w:sz w:val="30"/>
                <w:szCs w:val="30"/>
              </w:rPr>
              <w:t xml:space="preserve"> </w:t>
            </w:r>
            <w:r w:rsidR="00DA476F">
              <w:rPr>
                <w:b/>
                <w:color w:val="FF0000"/>
                <w:sz w:val="30"/>
                <w:szCs w:val="30"/>
              </w:rPr>
              <w:t>June</w:t>
            </w:r>
            <w:proofErr w:type="gramEnd"/>
            <w:r w:rsidR="00830F8B">
              <w:rPr>
                <w:b/>
                <w:color w:val="FF0000"/>
                <w:sz w:val="30"/>
                <w:szCs w:val="30"/>
              </w:rPr>
              <w:t xml:space="preserve"> 2018 1000 hrs</w:t>
            </w:r>
          </w:p>
        </w:tc>
      </w:tr>
    </w:tbl>
    <w:p w14:paraId="53230FCF" w14:textId="77777777" w:rsidR="00830F8B" w:rsidRDefault="00830F8B" w:rsidP="00ED7604">
      <w:pPr>
        <w:rPr>
          <w:rFonts w:ascii="Arial Black" w:hAnsi="Arial Black"/>
          <w:b/>
          <w:color w:val="FF0000"/>
          <w:sz w:val="40"/>
          <w:szCs w:val="40"/>
        </w:rPr>
      </w:pPr>
    </w:p>
    <w:p w14:paraId="03224BF9" w14:textId="77777777" w:rsidR="00025F6C" w:rsidRPr="00133147" w:rsidRDefault="00025F6C" w:rsidP="00025F6C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995C47">
        <w:rPr>
          <w:rFonts w:ascii="Arial Black" w:hAnsi="Arial Black"/>
          <w:b/>
          <w:color w:val="FF0000"/>
          <w:sz w:val="40"/>
          <w:szCs w:val="40"/>
        </w:rPr>
        <w:lastRenderedPageBreak/>
        <w:t>SUMMER DAYS OUT 2018</w:t>
      </w:r>
    </w:p>
    <w:tbl>
      <w:tblPr>
        <w:tblStyle w:val="TableGrid"/>
        <w:tblW w:w="14129" w:type="dxa"/>
        <w:tblLook w:val="04A0" w:firstRow="1" w:lastRow="0" w:firstColumn="1" w:lastColumn="0" w:noHBand="0" w:noVBand="1"/>
      </w:tblPr>
      <w:tblGrid>
        <w:gridCol w:w="6345"/>
        <w:gridCol w:w="7784"/>
      </w:tblGrid>
      <w:tr w:rsidR="00025F6C" w14:paraId="2EB532F6" w14:textId="77777777" w:rsidTr="004F6C8A">
        <w:trPr>
          <w:trHeight w:val="3529"/>
        </w:trPr>
        <w:tc>
          <w:tcPr>
            <w:tcW w:w="6345" w:type="dxa"/>
          </w:tcPr>
          <w:p w14:paraId="55C945C7" w14:textId="77777777" w:rsidR="00025F6C" w:rsidRDefault="00025F6C" w:rsidP="007406F5">
            <w:pPr>
              <w:rPr>
                <w:noProof/>
                <w:lang w:eastAsia="en-GB"/>
              </w:rPr>
            </w:pPr>
          </w:p>
          <w:p w14:paraId="2586D796" w14:textId="77777777" w:rsidR="00984471" w:rsidRDefault="00984471" w:rsidP="007406F5">
            <w:pPr>
              <w:rPr>
                <w:noProof/>
                <w:lang w:eastAsia="en-GB"/>
              </w:rPr>
            </w:pPr>
          </w:p>
          <w:p w14:paraId="41095C60" w14:textId="77777777" w:rsidR="00025F6C" w:rsidRDefault="00984471" w:rsidP="007406F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6B715C2" wp14:editId="78CA80CD">
                  <wp:extent cx="2937906" cy="1603169"/>
                  <wp:effectExtent l="19050" t="0" r="0" b="0"/>
                  <wp:docPr id="2" name="Picture 1" descr="Shoeburyness_east-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eburyness_east-beach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783" cy="1608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9A246" w14:textId="77777777" w:rsidR="004F6C8A" w:rsidRDefault="004F6C8A" w:rsidP="007406F5">
            <w:pPr>
              <w:jc w:val="center"/>
            </w:pPr>
          </w:p>
          <w:p w14:paraId="1B431147" w14:textId="77777777" w:rsidR="004F6C8A" w:rsidRDefault="004F6C8A" w:rsidP="007406F5">
            <w:pPr>
              <w:jc w:val="center"/>
            </w:pPr>
          </w:p>
          <w:p w14:paraId="76FA8CF5" w14:textId="77777777" w:rsidR="00984471" w:rsidRDefault="00984471" w:rsidP="007406F5">
            <w:pPr>
              <w:jc w:val="center"/>
            </w:pPr>
          </w:p>
        </w:tc>
        <w:tc>
          <w:tcPr>
            <w:tcW w:w="7784" w:type="dxa"/>
          </w:tcPr>
          <w:p w14:paraId="04FE8DBE" w14:textId="77777777" w:rsidR="00984471" w:rsidRDefault="00984471" w:rsidP="00984471">
            <w:pPr>
              <w:rPr>
                <w:color w:val="563500"/>
                <w:sz w:val="30"/>
                <w:szCs w:val="30"/>
              </w:rPr>
            </w:pPr>
          </w:p>
          <w:p w14:paraId="34905384" w14:textId="77777777" w:rsidR="00984471" w:rsidRPr="000401F4" w:rsidRDefault="00984471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0401F4">
              <w:rPr>
                <w:b/>
                <w:color w:val="FF0000"/>
                <w:sz w:val="30"/>
                <w:szCs w:val="30"/>
              </w:rPr>
              <w:t>SHOEBURYNESS BEACH</w:t>
            </w:r>
          </w:p>
          <w:p w14:paraId="02F5DDF7" w14:textId="77777777" w:rsidR="00C21457" w:rsidRDefault="00C21457" w:rsidP="00984471">
            <w:pPr>
              <w:rPr>
                <w:b/>
                <w:color w:val="FF0000"/>
                <w:sz w:val="30"/>
                <w:szCs w:val="30"/>
              </w:rPr>
            </w:pPr>
          </w:p>
          <w:p w14:paraId="1867B896" w14:textId="77777777" w:rsidR="00C21457" w:rsidRDefault="00C21457" w:rsidP="00984471">
            <w:pPr>
              <w:rPr>
                <w:b/>
                <w:color w:val="FF0000"/>
                <w:sz w:val="30"/>
                <w:szCs w:val="30"/>
              </w:rPr>
            </w:pPr>
          </w:p>
          <w:p w14:paraId="3E8CFD87" w14:textId="2D510634" w:rsidR="00E51877" w:rsidRDefault="00E51877" w:rsidP="00984471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13</w:t>
            </w:r>
            <w:r w:rsidRPr="00E51877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b/>
                <w:color w:val="FF0000"/>
                <w:sz w:val="30"/>
                <w:szCs w:val="30"/>
              </w:rPr>
              <w:t xml:space="preserve"> July</w:t>
            </w:r>
            <w:r w:rsidR="00984471" w:rsidRPr="000401F4">
              <w:rPr>
                <w:b/>
                <w:color w:val="FF0000"/>
                <w:sz w:val="30"/>
                <w:szCs w:val="30"/>
              </w:rPr>
              <w:t xml:space="preserve"> </w:t>
            </w:r>
            <w:proofErr w:type="gramStart"/>
            <w:r w:rsidR="00984471" w:rsidRPr="000401F4"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 w:rsidR="00984471" w:rsidRPr="000401F4">
              <w:rPr>
                <w:b/>
                <w:color w:val="FF0000"/>
                <w:sz w:val="30"/>
                <w:szCs w:val="30"/>
              </w:rPr>
              <w:t xml:space="preserve"> 1000 hrs</w:t>
            </w:r>
          </w:p>
          <w:p w14:paraId="0EA0789E" w14:textId="755D5FE2" w:rsidR="00984471" w:rsidRPr="000401F4" w:rsidRDefault="00E51877" w:rsidP="00984471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20</w:t>
            </w:r>
            <w:r w:rsidRPr="00E51877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b/>
                <w:color w:val="FF0000"/>
                <w:sz w:val="30"/>
                <w:szCs w:val="30"/>
                <w:vertAlign w:val="superscript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 xml:space="preserve">July </w:t>
            </w:r>
            <w:proofErr w:type="gramStart"/>
            <w:r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>
              <w:rPr>
                <w:b/>
                <w:color w:val="FF0000"/>
                <w:sz w:val="30"/>
                <w:szCs w:val="30"/>
              </w:rPr>
              <w:t xml:space="preserve"> 1000 hrs</w:t>
            </w:r>
            <w:r w:rsidR="00025F6C" w:rsidRPr="000401F4">
              <w:rPr>
                <w:b/>
                <w:color w:val="FF0000"/>
                <w:sz w:val="30"/>
                <w:szCs w:val="30"/>
              </w:rPr>
              <w:br/>
            </w:r>
          </w:p>
          <w:p w14:paraId="5C43C3A3" w14:textId="346A807A" w:rsidR="00025F6C" w:rsidRPr="000401F4" w:rsidRDefault="00025F6C" w:rsidP="000401F4">
            <w:pPr>
              <w:tabs>
                <w:tab w:val="left" w:pos="2843"/>
              </w:tabs>
              <w:rPr>
                <w:sz w:val="30"/>
                <w:szCs w:val="30"/>
              </w:rPr>
            </w:pPr>
          </w:p>
        </w:tc>
      </w:tr>
      <w:tr w:rsidR="00025F6C" w14:paraId="3B91538B" w14:textId="77777777" w:rsidTr="00984471">
        <w:trPr>
          <w:trHeight w:val="2605"/>
        </w:trPr>
        <w:tc>
          <w:tcPr>
            <w:tcW w:w="6345" w:type="dxa"/>
          </w:tcPr>
          <w:p w14:paraId="7870CCAC" w14:textId="77777777" w:rsidR="00025F6C" w:rsidRDefault="00025F6C" w:rsidP="007406F5">
            <w:pPr>
              <w:rPr>
                <w:noProof/>
                <w:lang w:eastAsia="en-GB"/>
              </w:rPr>
            </w:pPr>
          </w:p>
          <w:p w14:paraId="1A68E35D" w14:textId="77777777" w:rsidR="004F6C8A" w:rsidRDefault="004F6C8A" w:rsidP="007406F5">
            <w:pPr>
              <w:rPr>
                <w:noProof/>
                <w:lang w:eastAsia="en-GB"/>
              </w:rPr>
            </w:pPr>
          </w:p>
          <w:p w14:paraId="44E72A72" w14:textId="77777777" w:rsidR="004F6C8A" w:rsidRDefault="004F6C8A" w:rsidP="007406F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BBC23B3" wp14:editId="4BB23ACE">
                  <wp:extent cx="2857500" cy="1600200"/>
                  <wp:effectExtent l="19050" t="0" r="0" b="0"/>
                  <wp:docPr id="6" name="Picture 5" descr="R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F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3213" w14:textId="77777777" w:rsidR="004F6C8A" w:rsidRDefault="004F6C8A" w:rsidP="007406F5">
            <w:pPr>
              <w:jc w:val="center"/>
            </w:pPr>
          </w:p>
        </w:tc>
        <w:tc>
          <w:tcPr>
            <w:tcW w:w="7784" w:type="dxa"/>
          </w:tcPr>
          <w:p w14:paraId="0011FADE" w14:textId="77777777" w:rsidR="00025F6C" w:rsidRDefault="00025F6C" w:rsidP="007406F5"/>
          <w:p w14:paraId="4CD1C2C8" w14:textId="77777777" w:rsidR="008E7BF7" w:rsidRPr="000401F4" w:rsidRDefault="008E7BF7" w:rsidP="007014AD">
            <w:pPr>
              <w:jc w:val="center"/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Grahame Park Way,</w:t>
            </w:r>
          </w:p>
          <w:p w14:paraId="262A4BF9" w14:textId="77777777" w:rsidR="00025F6C" w:rsidRPr="000401F4" w:rsidRDefault="008E7BF7" w:rsidP="007014AD">
            <w:pPr>
              <w:jc w:val="center"/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London</w:t>
            </w:r>
            <w:r w:rsidRPr="000401F4">
              <w:rPr>
                <w:rFonts w:cs="Helvetica"/>
                <w:b/>
                <w:color w:val="FF0000"/>
                <w:sz w:val="30"/>
                <w:szCs w:val="30"/>
              </w:rPr>
              <w:br/>
            </w: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NW9 5LL</w:t>
            </w:r>
          </w:p>
          <w:p w14:paraId="1363A2D2" w14:textId="27F730A7" w:rsidR="008E7BF7" w:rsidRDefault="00DA5B69" w:rsidP="007406F5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9</w:t>
            </w:r>
            <w:r w:rsidRPr="00DA5B69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August</w:t>
            </w:r>
            <w:r w:rsidR="008E7BF7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8E7BF7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 w:rsidR="008E7BF7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51124903" w14:textId="6EF971F4" w:rsidR="00DA5B69" w:rsidRPr="000401F4" w:rsidRDefault="00DA5B69" w:rsidP="007406F5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10</w:t>
            </w:r>
            <w:r w:rsidRPr="00DA5B69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August </w:t>
            </w:r>
            <w:proofErr w:type="gramStart"/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706A08C2" w14:textId="77777777" w:rsidR="000401F4" w:rsidRDefault="000401F4" w:rsidP="007406F5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</w:p>
          <w:p w14:paraId="2EDEFCB4" w14:textId="77777777" w:rsidR="008E7BF7" w:rsidRPr="008E7BF7" w:rsidRDefault="004F6C8A" w:rsidP="007406F5">
            <w:pPr>
              <w:rPr>
                <w:rFonts w:ascii="Helvetica" w:hAnsi="Helvetica" w:cs="Helvetica"/>
                <w:color w:val="444444"/>
                <w:sz w:val="34"/>
                <w:szCs w:val="34"/>
                <w:shd w:val="clear" w:color="auto" w:fill="FFFFFF"/>
              </w:rPr>
            </w:pP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Free admission</w:t>
            </w:r>
          </w:p>
        </w:tc>
      </w:tr>
    </w:tbl>
    <w:p w14:paraId="513EC048" w14:textId="77777777" w:rsidR="003B4873" w:rsidRPr="00133147" w:rsidRDefault="003B4873" w:rsidP="00246498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995C47">
        <w:rPr>
          <w:rFonts w:ascii="Arial Black" w:hAnsi="Arial Black"/>
          <w:b/>
          <w:color w:val="FF0000"/>
          <w:sz w:val="40"/>
          <w:szCs w:val="40"/>
        </w:rPr>
        <w:lastRenderedPageBreak/>
        <w:t>SUMMER DAYS OUT 2018</w:t>
      </w:r>
    </w:p>
    <w:tbl>
      <w:tblPr>
        <w:tblStyle w:val="TableGrid"/>
        <w:tblW w:w="14185" w:type="dxa"/>
        <w:tblLook w:val="04A0" w:firstRow="1" w:lastRow="0" w:firstColumn="1" w:lastColumn="0" w:noHBand="0" w:noVBand="1"/>
      </w:tblPr>
      <w:tblGrid>
        <w:gridCol w:w="6370"/>
        <w:gridCol w:w="7815"/>
      </w:tblGrid>
      <w:tr w:rsidR="003B4873" w14:paraId="4A0A6CA1" w14:textId="77777777" w:rsidTr="00D37A70">
        <w:trPr>
          <w:trHeight w:val="2934"/>
        </w:trPr>
        <w:tc>
          <w:tcPr>
            <w:tcW w:w="6370" w:type="dxa"/>
          </w:tcPr>
          <w:p w14:paraId="6F635A41" w14:textId="77777777" w:rsidR="003B4873" w:rsidRDefault="003B4873" w:rsidP="00FE2836">
            <w:pPr>
              <w:jc w:val="center"/>
            </w:pPr>
          </w:p>
          <w:p w14:paraId="518A501F" w14:textId="77777777" w:rsidR="00B040DE" w:rsidRDefault="00B040DE" w:rsidP="00FE2836">
            <w:pPr>
              <w:jc w:val="center"/>
            </w:pPr>
          </w:p>
          <w:p w14:paraId="5BA9AD38" w14:textId="112F79CE" w:rsidR="00E722BF" w:rsidRDefault="00811588" w:rsidP="00ED760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F86D432" wp14:editId="2FEB28DB">
                  <wp:extent cx="1914525" cy="800100"/>
                  <wp:effectExtent l="0" t="0" r="9525" b="0"/>
                  <wp:docPr id="10" name="Picture 9" descr="Crews hill 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ws hill garden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17672CEA" w14:textId="77777777" w:rsidR="00B040DE" w:rsidRDefault="00B040DE" w:rsidP="00B040DE">
            <w:pPr>
              <w:rPr>
                <w:b/>
                <w:color w:val="FF0000"/>
                <w:sz w:val="30"/>
                <w:szCs w:val="30"/>
              </w:rPr>
            </w:pPr>
          </w:p>
          <w:p w14:paraId="6C32D23D" w14:textId="77777777" w:rsidR="00811588" w:rsidRPr="00830F8B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830F8B">
              <w:rPr>
                <w:b/>
                <w:color w:val="FF0000"/>
                <w:sz w:val="30"/>
                <w:szCs w:val="30"/>
              </w:rPr>
              <w:t>CREWS HILL</w:t>
            </w:r>
            <w:r w:rsidR="007014AD" w:rsidRPr="00830F8B">
              <w:rPr>
                <w:b/>
                <w:color w:val="FF0000"/>
                <w:sz w:val="30"/>
                <w:szCs w:val="30"/>
              </w:rPr>
              <w:t xml:space="preserve"> GARDEN CENTER</w:t>
            </w:r>
          </w:p>
          <w:p w14:paraId="74B86811" w14:textId="77777777" w:rsidR="007014AD" w:rsidRPr="00830F8B" w:rsidRDefault="007014AD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830F8B">
              <w:rPr>
                <w:b/>
                <w:color w:val="FF0000"/>
                <w:sz w:val="30"/>
                <w:szCs w:val="30"/>
              </w:rPr>
              <w:t>CREWS HILL</w:t>
            </w:r>
          </w:p>
          <w:p w14:paraId="617D4265" w14:textId="77777777" w:rsidR="00811588" w:rsidRPr="00830F8B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830F8B">
              <w:rPr>
                <w:b/>
                <w:color w:val="FF0000"/>
                <w:sz w:val="30"/>
                <w:szCs w:val="30"/>
              </w:rPr>
              <w:t>Admissions free</w:t>
            </w:r>
          </w:p>
          <w:p w14:paraId="1D68FE07" w14:textId="77777777" w:rsidR="003B4873" w:rsidRPr="00830F8B" w:rsidRDefault="003B4873" w:rsidP="00FE2836">
            <w:pPr>
              <w:rPr>
                <w:b/>
                <w:color w:val="FF0000"/>
                <w:sz w:val="30"/>
                <w:szCs w:val="30"/>
              </w:rPr>
            </w:pPr>
          </w:p>
          <w:p w14:paraId="45BBA088" w14:textId="4A62F2C6" w:rsidR="003B4873" w:rsidRPr="00ED7604" w:rsidRDefault="008E4AA2" w:rsidP="00ED7604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28</w:t>
            </w:r>
            <w:r w:rsidRPr="008E4AA2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b/>
                <w:color w:val="FF0000"/>
                <w:sz w:val="30"/>
                <w:szCs w:val="30"/>
              </w:rPr>
              <w:t xml:space="preserve"> August</w:t>
            </w:r>
            <w:r w:rsidR="003B4873" w:rsidRPr="000401F4">
              <w:rPr>
                <w:b/>
                <w:color w:val="FF0000"/>
                <w:sz w:val="30"/>
                <w:szCs w:val="30"/>
              </w:rPr>
              <w:t xml:space="preserve"> </w:t>
            </w:r>
            <w:proofErr w:type="gramStart"/>
            <w:r w:rsidR="003B4873" w:rsidRPr="000401F4"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 w:rsidR="003B4873" w:rsidRPr="000401F4">
              <w:rPr>
                <w:b/>
                <w:color w:val="FF0000"/>
                <w:sz w:val="30"/>
                <w:szCs w:val="30"/>
              </w:rPr>
              <w:t xml:space="preserve"> 1000 hrs</w:t>
            </w:r>
          </w:p>
        </w:tc>
      </w:tr>
      <w:tr w:rsidR="00246498" w14:paraId="443773CF" w14:textId="77777777" w:rsidTr="00D37A70">
        <w:trPr>
          <w:trHeight w:val="70"/>
        </w:trPr>
        <w:tc>
          <w:tcPr>
            <w:tcW w:w="6370" w:type="dxa"/>
          </w:tcPr>
          <w:p w14:paraId="108608E1" w14:textId="77777777" w:rsidR="00246498" w:rsidRDefault="00246498" w:rsidP="00D37A70"/>
        </w:tc>
        <w:tc>
          <w:tcPr>
            <w:tcW w:w="7815" w:type="dxa"/>
          </w:tcPr>
          <w:p w14:paraId="010F54DE" w14:textId="77777777" w:rsidR="00246498" w:rsidRDefault="00246498" w:rsidP="00B040DE">
            <w:pPr>
              <w:rPr>
                <w:b/>
                <w:color w:val="FF0000"/>
                <w:sz w:val="30"/>
                <w:szCs w:val="30"/>
              </w:rPr>
            </w:pPr>
          </w:p>
        </w:tc>
      </w:tr>
      <w:tr w:rsidR="003B4873" w14:paraId="4463154F" w14:textId="77777777" w:rsidTr="00D37A70">
        <w:trPr>
          <w:trHeight w:val="1133"/>
        </w:trPr>
        <w:tc>
          <w:tcPr>
            <w:tcW w:w="6370" w:type="dxa"/>
          </w:tcPr>
          <w:p w14:paraId="0CF6338F" w14:textId="77777777" w:rsidR="00B040DE" w:rsidRDefault="00B040DE" w:rsidP="00FE2836">
            <w:pPr>
              <w:jc w:val="center"/>
              <w:rPr>
                <w:noProof/>
                <w:lang w:eastAsia="en-GB"/>
              </w:rPr>
            </w:pPr>
          </w:p>
          <w:p w14:paraId="5C24AAF9" w14:textId="77777777" w:rsidR="00B040DE" w:rsidRDefault="00B040DE" w:rsidP="00FE2836">
            <w:pPr>
              <w:jc w:val="center"/>
              <w:rPr>
                <w:noProof/>
                <w:lang w:eastAsia="en-GB"/>
              </w:rPr>
            </w:pPr>
          </w:p>
          <w:p w14:paraId="4F30C14B" w14:textId="77777777" w:rsidR="003B4873" w:rsidRDefault="00811588" w:rsidP="00ED760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74CEFD2" wp14:editId="3EFE6DC4">
                  <wp:extent cx="3329251" cy="1266825"/>
                  <wp:effectExtent l="0" t="0" r="5080" b="0"/>
                  <wp:docPr id="11" name="Picture 10" descr="Epping fo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ping forest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881" cy="1270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51DB62" w14:textId="77777777" w:rsidR="00D37A70" w:rsidRDefault="00D37A70" w:rsidP="00ED7604">
            <w:pPr>
              <w:jc w:val="center"/>
            </w:pPr>
          </w:p>
          <w:p w14:paraId="247354A0" w14:textId="1C744A44" w:rsidR="00D37A70" w:rsidRDefault="00D37A70" w:rsidP="00ED7604">
            <w:pPr>
              <w:jc w:val="center"/>
            </w:pPr>
          </w:p>
        </w:tc>
        <w:tc>
          <w:tcPr>
            <w:tcW w:w="7815" w:type="dxa"/>
          </w:tcPr>
          <w:p w14:paraId="7782453B" w14:textId="77777777" w:rsidR="003B4873" w:rsidRDefault="003B4873" w:rsidP="00FE2836"/>
          <w:p w14:paraId="5BA6D0BB" w14:textId="77777777" w:rsidR="007014AD" w:rsidRPr="007014AD" w:rsidRDefault="007014AD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EPPING FOREST</w:t>
            </w:r>
          </w:p>
          <w:p w14:paraId="29A29025" w14:textId="77777777" w:rsidR="00811588" w:rsidRPr="007014AD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THE WARREN</w:t>
            </w:r>
          </w:p>
          <w:p w14:paraId="5C8098BB" w14:textId="77777777" w:rsidR="00811588" w:rsidRPr="007014AD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LOUGHTON -</w:t>
            </w:r>
          </w:p>
          <w:p w14:paraId="4C702E1A" w14:textId="77777777" w:rsidR="00811588" w:rsidRPr="007014AD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IG10 4RW</w:t>
            </w:r>
          </w:p>
          <w:p w14:paraId="06A57211" w14:textId="1AA4BF25" w:rsidR="003B4873" w:rsidRPr="000401F4" w:rsidRDefault="00CC7FFA" w:rsidP="00FE2836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24</w:t>
            </w:r>
            <w:r w:rsidRPr="00CC7FFA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August</w:t>
            </w:r>
            <w:r w:rsidR="003B4873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3B4873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 w:rsidR="003B4873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1415A8C1" w14:textId="77777777" w:rsidR="003B4873" w:rsidRDefault="003B4873" w:rsidP="00FE2836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</w:p>
          <w:p w14:paraId="1DF7BEE5" w14:textId="77777777" w:rsidR="003B4873" w:rsidRPr="008E7BF7" w:rsidRDefault="003B4873" w:rsidP="00FE2836">
            <w:pPr>
              <w:rPr>
                <w:rFonts w:ascii="Helvetica" w:hAnsi="Helvetica" w:cs="Helvetica"/>
                <w:color w:val="444444"/>
                <w:sz w:val="34"/>
                <w:szCs w:val="34"/>
                <w:shd w:val="clear" w:color="auto" w:fill="FFFFFF"/>
              </w:rPr>
            </w:pP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Free admission</w:t>
            </w:r>
          </w:p>
        </w:tc>
      </w:tr>
    </w:tbl>
    <w:p w14:paraId="62D2D25A" w14:textId="77777777" w:rsidR="00246498" w:rsidRDefault="00246498" w:rsidP="00D37A70">
      <w:pPr>
        <w:rPr>
          <w:rFonts w:ascii="Arial Black" w:hAnsi="Arial Black"/>
          <w:b/>
          <w:color w:val="FF0000"/>
          <w:sz w:val="40"/>
          <w:szCs w:val="40"/>
        </w:rPr>
      </w:pPr>
    </w:p>
    <w:p w14:paraId="1E1BE89D" w14:textId="06FAE93F" w:rsidR="00811588" w:rsidRPr="00133147" w:rsidRDefault="00811588" w:rsidP="00811588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995C47">
        <w:rPr>
          <w:rFonts w:ascii="Arial Black" w:hAnsi="Arial Black"/>
          <w:b/>
          <w:color w:val="FF0000"/>
          <w:sz w:val="40"/>
          <w:szCs w:val="40"/>
        </w:rPr>
        <w:lastRenderedPageBreak/>
        <w:t>SUMMER DAYS OUT 2018</w:t>
      </w:r>
    </w:p>
    <w:tbl>
      <w:tblPr>
        <w:tblStyle w:val="TableGrid"/>
        <w:tblW w:w="14185" w:type="dxa"/>
        <w:tblLook w:val="04A0" w:firstRow="1" w:lastRow="0" w:firstColumn="1" w:lastColumn="0" w:noHBand="0" w:noVBand="1"/>
      </w:tblPr>
      <w:tblGrid>
        <w:gridCol w:w="6370"/>
        <w:gridCol w:w="7815"/>
      </w:tblGrid>
      <w:tr w:rsidR="00811588" w14:paraId="574E7A8D" w14:textId="77777777" w:rsidTr="007014AD">
        <w:trPr>
          <w:trHeight w:val="3687"/>
        </w:trPr>
        <w:tc>
          <w:tcPr>
            <w:tcW w:w="6370" w:type="dxa"/>
          </w:tcPr>
          <w:p w14:paraId="2FB785BC" w14:textId="77777777" w:rsidR="00811588" w:rsidRDefault="00811588" w:rsidP="002D49C2">
            <w:pPr>
              <w:jc w:val="center"/>
            </w:pPr>
          </w:p>
          <w:p w14:paraId="2E9247B4" w14:textId="77777777" w:rsidR="00811588" w:rsidRDefault="00811588" w:rsidP="002D49C2">
            <w:pPr>
              <w:jc w:val="center"/>
            </w:pPr>
          </w:p>
          <w:p w14:paraId="3CD58607" w14:textId="77777777" w:rsidR="00811588" w:rsidRDefault="00811588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D638CD" wp14:editId="6CED6D3C">
                  <wp:extent cx="2762250" cy="1476375"/>
                  <wp:effectExtent l="0" t="0" r="0" b="9525"/>
                  <wp:docPr id="8" name="Picture 4" descr="cedar park waltham cr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ar park waltham cross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425" cy="148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398E0" w14:textId="77777777" w:rsidR="00811588" w:rsidRDefault="00811588" w:rsidP="002D49C2">
            <w:pPr>
              <w:jc w:val="center"/>
            </w:pPr>
          </w:p>
        </w:tc>
        <w:tc>
          <w:tcPr>
            <w:tcW w:w="7815" w:type="dxa"/>
          </w:tcPr>
          <w:p w14:paraId="618CBD83" w14:textId="77777777" w:rsidR="00811588" w:rsidRDefault="00811588" w:rsidP="002D49C2">
            <w:pPr>
              <w:rPr>
                <w:b/>
                <w:color w:val="FF0000"/>
                <w:sz w:val="30"/>
                <w:szCs w:val="30"/>
              </w:rPr>
            </w:pPr>
          </w:p>
          <w:p w14:paraId="6F4F3942" w14:textId="77777777" w:rsidR="00811588" w:rsidRPr="007014AD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CEDARS PARK</w:t>
            </w:r>
          </w:p>
          <w:p w14:paraId="4D547DAE" w14:textId="77777777" w:rsidR="00811588" w:rsidRPr="007014AD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WALTHAM CROSS</w:t>
            </w:r>
          </w:p>
          <w:p w14:paraId="3D665AD9" w14:textId="77777777" w:rsidR="00811588" w:rsidRPr="007014AD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7014AD">
              <w:rPr>
                <w:b/>
                <w:color w:val="FF0000"/>
                <w:sz w:val="30"/>
                <w:szCs w:val="30"/>
              </w:rPr>
              <w:t>EN8 8RN</w:t>
            </w:r>
          </w:p>
          <w:p w14:paraId="1F032F16" w14:textId="27612517" w:rsidR="007014AD" w:rsidRDefault="00CC7FFA" w:rsidP="002D49C2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27</w:t>
            </w:r>
            <w:r w:rsidRPr="00CC7FFA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b/>
                <w:color w:val="FF0000"/>
                <w:sz w:val="30"/>
                <w:szCs w:val="30"/>
              </w:rPr>
              <w:t xml:space="preserve"> July </w:t>
            </w:r>
            <w:proofErr w:type="gramStart"/>
            <w:r w:rsidR="00811588" w:rsidRPr="000401F4"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 w:rsidR="00811588" w:rsidRPr="000401F4">
              <w:rPr>
                <w:b/>
                <w:color w:val="FF0000"/>
                <w:sz w:val="30"/>
                <w:szCs w:val="30"/>
              </w:rPr>
              <w:t xml:space="preserve"> 1000 hrs</w:t>
            </w:r>
          </w:p>
          <w:p w14:paraId="54D89BDA" w14:textId="5891D08A" w:rsidR="00CC7FFA" w:rsidRDefault="00CC7FFA" w:rsidP="002D49C2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6</w:t>
            </w:r>
            <w:r w:rsidRPr="00CC7FFA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b/>
                <w:color w:val="FF0000"/>
                <w:sz w:val="30"/>
                <w:szCs w:val="30"/>
              </w:rPr>
              <w:t xml:space="preserve"> August </w:t>
            </w:r>
            <w:proofErr w:type="gramStart"/>
            <w:r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>
              <w:rPr>
                <w:b/>
                <w:color w:val="FF0000"/>
                <w:sz w:val="30"/>
                <w:szCs w:val="30"/>
              </w:rPr>
              <w:t xml:space="preserve"> 1000 hrs</w:t>
            </w:r>
          </w:p>
          <w:p w14:paraId="58321ED4" w14:textId="77777777" w:rsidR="007014AD" w:rsidRDefault="007014AD" w:rsidP="002D49C2">
            <w:pPr>
              <w:rPr>
                <w:b/>
                <w:color w:val="FF0000"/>
                <w:sz w:val="30"/>
                <w:szCs w:val="30"/>
              </w:rPr>
            </w:pPr>
          </w:p>
          <w:p w14:paraId="26AD0967" w14:textId="72559005" w:rsidR="00811588" w:rsidRPr="00D37A70" w:rsidRDefault="007014AD" w:rsidP="00D37A70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Free admission</w:t>
            </w:r>
            <w:r w:rsidR="00811588">
              <w:tab/>
            </w:r>
          </w:p>
        </w:tc>
      </w:tr>
      <w:tr w:rsidR="00811588" w14:paraId="57F14A27" w14:textId="77777777" w:rsidTr="00D37A70">
        <w:trPr>
          <w:trHeight w:val="3363"/>
        </w:trPr>
        <w:tc>
          <w:tcPr>
            <w:tcW w:w="6370" w:type="dxa"/>
          </w:tcPr>
          <w:p w14:paraId="78C04DA8" w14:textId="77777777" w:rsidR="00811588" w:rsidRDefault="00811588" w:rsidP="00D37A70">
            <w:pPr>
              <w:rPr>
                <w:noProof/>
                <w:lang w:eastAsia="en-GB"/>
              </w:rPr>
            </w:pPr>
          </w:p>
          <w:p w14:paraId="04702F74" w14:textId="77777777" w:rsidR="00811588" w:rsidRDefault="00811588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BD5B6C1" wp14:editId="3689F0E2">
                  <wp:extent cx="2771775" cy="1437640"/>
                  <wp:effectExtent l="0" t="0" r="9525" b="0"/>
                  <wp:docPr id="9" name="Picture 6" descr="alexandra palace 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xandra palace park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892" cy="144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92DB6" w14:textId="77777777" w:rsidR="00811588" w:rsidRDefault="00811588" w:rsidP="002D49C2">
            <w:pPr>
              <w:jc w:val="center"/>
            </w:pPr>
          </w:p>
        </w:tc>
        <w:tc>
          <w:tcPr>
            <w:tcW w:w="7815" w:type="dxa"/>
          </w:tcPr>
          <w:p w14:paraId="4CBB7E47" w14:textId="77777777" w:rsidR="00811588" w:rsidRDefault="00811588" w:rsidP="002D49C2"/>
          <w:p w14:paraId="4FE8377E" w14:textId="77777777" w:rsidR="00811588" w:rsidRPr="00DA476F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A476F">
              <w:rPr>
                <w:b/>
                <w:color w:val="FF0000"/>
                <w:sz w:val="30"/>
                <w:szCs w:val="30"/>
              </w:rPr>
              <w:t>ALEXANDRA PALACE</w:t>
            </w:r>
          </w:p>
          <w:p w14:paraId="1AA5C47A" w14:textId="77777777" w:rsidR="00811588" w:rsidRPr="00DA476F" w:rsidRDefault="00811588" w:rsidP="007014AD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DA476F">
              <w:rPr>
                <w:b/>
                <w:color w:val="FF0000"/>
                <w:sz w:val="30"/>
                <w:szCs w:val="30"/>
              </w:rPr>
              <w:t>ALEXANDRA PALACE WAY</w:t>
            </w:r>
          </w:p>
          <w:p w14:paraId="646F3EC8" w14:textId="77777777" w:rsidR="00811588" w:rsidRPr="00DA476F" w:rsidRDefault="00811588" w:rsidP="007014AD">
            <w:pPr>
              <w:jc w:val="center"/>
              <w:rPr>
                <w:b/>
              </w:rPr>
            </w:pPr>
            <w:r w:rsidRPr="00DA476F">
              <w:rPr>
                <w:b/>
                <w:color w:val="FF0000"/>
                <w:sz w:val="30"/>
                <w:szCs w:val="30"/>
              </w:rPr>
              <w:t>LONDON - N22 7AY</w:t>
            </w:r>
          </w:p>
          <w:p w14:paraId="1AC85CEB" w14:textId="77777777" w:rsidR="00811588" w:rsidRPr="007014AD" w:rsidRDefault="00811588" w:rsidP="007014AD">
            <w:pPr>
              <w:jc w:val="center"/>
              <w:rPr>
                <w:rFonts w:cs="Helvetica"/>
                <w:color w:val="FF0000"/>
                <w:sz w:val="30"/>
                <w:szCs w:val="30"/>
                <w:shd w:val="clear" w:color="auto" w:fill="FFFFFF"/>
              </w:rPr>
            </w:pPr>
          </w:p>
          <w:p w14:paraId="13A16A2E" w14:textId="0246E42A" w:rsidR="00811588" w:rsidRDefault="00EC36BB" w:rsidP="002D49C2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1</w:t>
            </w:r>
            <w:r w:rsidR="0049435F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5</w:t>
            </w:r>
            <w:r w:rsidR="0049435F" w:rsidRPr="0049435F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 w:rsidR="0049435F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June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811588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 w:rsidR="00811588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1077683A" w14:textId="14251E75" w:rsidR="00BF6F80" w:rsidRPr="000401F4" w:rsidRDefault="00BF6F80" w:rsidP="002D49C2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</w:t>
            </w:r>
            <w:r w:rsidRPr="00BF6F80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August </w:t>
            </w:r>
            <w:proofErr w:type="gramStart"/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32733324" w14:textId="77777777" w:rsidR="00811588" w:rsidRDefault="00811588" w:rsidP="002D49C2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</w:p>
          <w:p w14:paraId="087DAA0C" w14:textId="77777777" w:rsidR="00811588" w:rsidRPr="008E7BF7" w:rsidRDefault="00811588" w:rsidP="002D49C2">
            <w:pPr>
              <w:rPr>
                <w:rFonts w:ascii="Helvetica" w:hAnsi="Helvetica" w:cs="Helvetica"/>
                <w:color w:val="444444"/>
                <w:sz w:val="34"/>
                <w:szCs w:val="34"/>
                <w:shd w:val="clear" w:color="auto" w:fill="FFFFFF"/>
              </w:rPr>
            </w:pP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Free admission</w:t>
            </w:r>
          </w:p>
        </w:tc>
      </w:tr>
    </w:tbl>
    <w:p w14:paraId="5EB6920F" w14:textId="77777777" w:rsidR="008A0E79" w:rsidRPr="00133147" w:rsidRDefault="008A0E79" w:rsidP="008A0E79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995C47">
        <w:rPr>
          <w:rFonts w:ascii="Arial Black" w:hAnsi="Arial Black"/>
          <w:b/>
          <w:color w:val="FF0000"/>
          <w:sz w:val="40"/>
          <w:szCs w:val="40"/>
        </w:rPr>
        <w:lastRenderedPageBreak/>
        <w:t>SUMMER DAYS OUT 2018</w:t>
      </w:r>
    </w:p>
    <w:tbl>
      <w:tblPr>
        <w:tblStyle w:val="TableGrid"/>
        <w:tblW w:w="14185" w:type="dxa"/>
        <w:tblLook w:val="04A0" w:firstRow="1" w:lastRow="0" w:firstColumn="1" w:lastColumn="0" w:noHBand="0" w:noVBand="1"/>
      </w:tblPr>
      <w:tblGrid>
        <w:gridCol w:w="6370"/>
        <w:gridCol w:w="7815"/>
      </w:tblGrid>
      <w:tr w:rsidR="008A0E79" w14:paraId="4DA43922" w14:textId="77777777" w:rsidTr="00A2379F">
        <w:trPr>
          <w:trHeight w:val="3687"/>
        </w:trPr>
        <w:tc>
          <w:tcPr>
            <w:tcW w:w="6370" w:type="dxa"/>
          </w:tcPr>
          <w:p w14:paraId="1D0E25C3" w14:textId="77777777" w:rsidR="002B63FF" w:rsidRDefault="002B63FF" w:rsidP="002D49C2">
            <w:pPr>
              <w:jc w:val="center"/>
            </w:pPr>
          </w:p>
          <w:p w14:paraId="42CB7B49" w14:textId="77777777" w:rsidR="002B63FF" w:rsidRDefault="002B63FF" w:rsidP="002D49C2">
            <w:pPr>
              <w:jc w:val="center"/>
            </w:pPr>
          </w:p>
          <w:p w14:paraId="13458A5F" w14:textId="77777777" w:rsidR="008A0E79" w:rsidRDefault="008A0E79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C0D339F" wp14:editId="7AAC2569">
                  <wp:extent cx="2030095" cy="1200150"/>
                  <wp:effectExtent l="0" t="0" r="8255" b="0"/>
                  <wp:docPr id="14" name="Picture 13" descr="forty hall far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ty hall farm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686" cy="120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6DDA12BC" w14:textId="77777777" w:rsidR="002B63FF" w:rsidRPr="002B63FF" w:rsidRDefault="002B63FF" w:rsidP="002B63FF">
            <w:pPr>
              <w:rPr>
                <w:color w:val="FF0000"/>
                <w:sz w:val="30"/>
                <w:szCs w:val="30"/>
              </w:rPr>
            </w:pPr>
          </w:p>
          <w:p w14:paraId="620DA749" w14:textId="77777777" w:rsidR="002B63FF" w:rsidRPr="00433C7E" w:rsidRDefault="002B63FF" w:rsidP="00433C7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33C7E">
              <w:rPr>
                <w:b/>
                <w:color w:val="FF0000"/>
                <w:sz w:val="30"/>
                <w:szCs w:val="30"/>
              </w:rPr>
              <w:t xml:space="preserve">FORTY HALL </w:t>
            </w:r>
            <w:proofErr w:type="gramStart"/>
            <w:r w:rsidRPr="00433C7E">
              <w:rPr>
                <w:b/>
                <w:color w:val="FF0000"/>
                <w:sz w:val="30"/>
                <w:szCs w:val="30"/>
              </w:rPr>
              <w:t>FARM</w:t>
            </w:r>
            <w:proofErr w:type="gramEnd"/>
          </w:p>
          <w:p w14:paraId="40D7986D" w14:textId="77777777" w:rsidR="002B63FF" w:rsidRPr="00433C7E" w:rsidRDefault="002B63FF" w:rsidP="00433C7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33C7E">
              <w:rPr>
                <w:b/>
                <w:color w:val="FF0000"/>
                <w:sz w:val="30"/>
                <w:szCs w:val="30"/>
              </w:rPr>
              <w:t>ENFIELD - EN2 9HA</w:t>
            </w:r>
          </w:p>
          <w:p w14:paraId="29FF5F92" w14:textId="77777777" w:rsidR="00A2379F" w:rsidRDefault="002B63FF" w:rsidP="00433C7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33C7E">
              <w:rPr>
                <w:b/>
                <w:color w:val="FF0000"/>
                <w:sz w:val="30"/>
                <w:szCs w:val="30"/>
              </w:rPr>
              <w:t xml:space="preserve">TEL 0208363 1393 </w:t>
            </w:r>
            <w:proofErr w:type="gramStart"/>
            <w:r w:rsidRPr="00433C7E">
              <w:rPr>
                <w:b/>
                <w:color w:val="FF0000"/>
                <w:sz w:val="30"/>
                <w:szCs w:val="30"/>
              </w:rPr>
              <w:t>( Tuesday</w:t>
            </w:r>
            <w:proofErr w:type="gramEnd"/>
            <w:r w:rsidRPr="00433C7E">
              <w:rPr>
                <w:b/>
                <w:color w:val="FF0000"/>
                <w:sz w:val="30"/>
                <w:szCs w:val="30"/>
              </w:rPr>
              <w:t xml:space="preserve"> &amp; Thursday afternoon only)</w:t>
            </w:r>
          </w:p>
          <w:p w14:paraId="450232F0" w14:textId="77777777" w:rsidR="00433C7E" w:rsidRPr="00433C7E" w:rsidRDefault="00433C7E" w:rsidP="00433C7E">
            <w:pPr>
              <w:jc w:val="center"/>
              <w:rPr>
                <w:b/>
                <w:color w:val="FF0000"/>
                <w:sz w:val="30"/>
                <w:szCs w:val="30"/>
              </w:rPr>
            </w:pPr>
          </w:p>
          <w:p w14:paraId="4910B017" w14:textId="5E237568" w:rsidR="001F773F" w:rsidRDefault="001F773F" w:rsidP="002D49C2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21th August</w:t>
            </w:r>
            <w:r w:rsidR="008A0E79" w:rsidRPr="000401F4">
              <w:rPr>
                <w:b/>
                <w:color w:val="FF0000"/>
                <w:sz w:val="30"/>
                <w:szCs w:val="30"/>
              </w:rPr>
              <w:t xml:space="preserve"> </w:t>
            </w:r>
            <w:proofErr w:type="gramStart"/>
            <w:r w:rsidR="008A0E79" w:rsidRPr="000401F4"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 w:rsidR="008A0E79" w:rsidRPr="000401F4">
              <w:rPr>
                <w:b/>
                <w:color w:val="FF0000"/>
                <w:sz w:val="30"/>
                <w:szCs w:val="30"/>
              </w:rPr>
              <w:t xml:space="preserve"> 1000 hrs</w:t>
            </w:r>
          </w:p>
          <w:p w14:paraId="57FCDB7F" w14:textId="212BC94B" w:rsidR="008A0E79" w:rsidRPr="0081525E" w:rsidRDefault="001F773F" w:rsidP="002D49C2">
            <w:pPr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23</w:t>
            </w:r>
            <w:r w:rsidRPr="001F773F">
              <w:rPr>
                <w:b/>
                <w:color w:val="FF0000"/>
                <w:sz w:val="30"/>
                <w:szCs w:val="30"/>
                <w:vertAlign w:val="superscript"/>
              </w:rPr>
              <w:t>rd</w:t>
            </w:r>
            <w:r>
              <w:rPr>
                <w:b/>
                <w:color w:val="FF0000"/>
                <w:sz w:val="30"/>
                <w:szCs w:val="30"/>
              </w:rPr>
              <w:t xml:space="preserve"> August </w:t>
            </w:r>
            <w:proofErr w:type="gramStart"/>
            <w:r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>
              <w:rPr>
                <w:b/>
                <w:color w:val="FF0000"/>
                <w:sz w:val="30"/>
                <w:szCs w:val="30"/>
              </w:rPr>
              <w:t xml:space="preserve"> 1000 hrs</w:t>
            </w:r>
          </w:p>
          <w:p w14:paraId="1A7D7B65" w14:textId="77777777" w:rsidR="00433C7E" w:rsidRPr="00433C7E" w:rsidRDefault="00433C7E" w:rsidP="00433C7E">
            <w:pPr>
              <w:rPr>
                <w:b/>
                <w:color w:val="FF0000"/>
                <w:sz w:val="30"/>
                <w:szCs w:val="30"/>
              </w:rPr>
            </w:pPr>
            <w:r w:rsidRPr="00433C7E">
              <w:rPr>
                <w:b/>
                <w:color w:val="FF0000"/>
                <w:sz w:val="30"/>
                <w:szCs w:val="30"/>
              </w:rPr>
              <w:t>Entry fee £2</w:t>
            </w:r>
          </w:p>
          <w:p w14:paraId="5AF394E7" w14:textId="77777777" w:rsidR="008A0E79" w:rsidRPr="000401F4" w:rsidRDefault="008A0E79" w:rsidP="002D49C2">
            <w:pPr>
              <w:tabs>
                <w:tab w:val="left" w:pos="2843"/>
              </w:tabs>
              <w:rPr>
                <w:sz w:val="30"/>
                <w:szCs w:val="30"/>
              </w:rPr>
            </w:pPr>
            <w:r>
              <w:tab/>
            </w:r>
          </w:p>
        </w:tc>
      </w:tr>
      <w:tr w:rsidR="008A0E79" w14:paraId="7D897319" w14:textId="77777777" w:rsidTr="0081525E">
        <w:trPr>
          <w:trHeight w:val="3221"/>
        </w:trPr>
        <w:tc>
          <w:tcPr>
            <w:tcW w:w="6370" w:type="dxa"/>
          </w:tcPr>
          <w:p w14:paraId="3030B7AD" w14:textId="77777777" w:rsidR="008A0E79" w:rsidRDefault="008A0E79" w:rsidP="002D49C2">
            <w:pPr>
              <w:jc w:val="center"/>
              <w:rPr>
                <w:noProof/>
                <w:lang w:eastAsia="en-GB"/>
              </w:rPr>
            </w:pPr>
          </w:p>
          <w:p w14:paraId="58033805" w14:textId="77777777" w:rsidR="002B63FF" w:rsidRDefault="002B63FF" w:rsidP="002D49C2">
            <w:pPr>
              <w:jc w:val="center"/>
              <w:rPr>
                <w:noProof/>
                <w:lang w:eastAsia="en-GB"/>
              </w:rPr>
            </w:pPr>
          </w:p>
          <w:p w14:paraId="0E88FF4C" w14:textId="77777777" w:rsidR="008A0E79" w:rsidRDefault="002B63FF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FC64002" wp14:editId="31A82296">
                  <wp:extent cx="2743098" cy="1114425"/>
                  <wp:effectExtent l="0" t="0" r="635" b="0"/>
                  <wp:docPr id="15" name="Picture 14" descr="waltham-abbey gar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tham-abbey garden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851" cy="11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6B42B" w14:textId="77777777" w:rsidR="008A0E79" w:rsidRDefault="008A0E79" w:rsidP="002D49C2">
            <w:pPr>
              <w:jc w:val="center"/>
            </w:pPr>
          </w:p>
          <w:p w14:paraId="542A99E1" w14:textId="77777777" w:rsidR="008A0E79" w:rsidRDefault="008A0E79" w:rsidP="002D49C2">
            <w:pPr>
              <w:jc w:val="center"/>
            </w:pPr>
          </w:p>
        </w:tc>
        <w:tc>
          <w:tcPr>
            <w:tcW w:w="7815" w:type="dxa"/>
          </w:tcPr>
          <w:p w14:paraId="015E38CA" w14:textId="77777777" w:rsidR="002B63FF" w:rsidRDefault="002B63FF" w:rsidP="002D49C2"/>
          <w:p w14:paraId="16B54E04" w14:textId="77777777" w:rsidR="002B63FF" w:rsidRPr="00433C7E" w:rsidRDefault="002B63FF" w:rsidP="00433C7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33C7E">
              <w:rPr>
                <w:b/>
                <w:color w:val="FF0000"/>
                <w:sz w:val="30"/>
                <w:szCs w:val="30"/>
              </w:rPr>
              <w:t>WALTHAM ABBEY GARDEN</w:t>
            </w:r>
          </w:p>
          <w:p w14:paraId="447E9E82" w14:textId="77777777" w:rsidR="002B63FF" w:rsidRPr="00433C7E" w:rsidRDefault="002B63FF" w:rsidP="00433C7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33C7E">
              <w:rPr>
                <w:b/>
                <w:color w:val="FF0000"/>
                <w:sz w:val="30"/>
                <w:szCs w:val="30"/>
              </w:rPr>
              <w:t>WALTHAM ABBEY - EN9 1XQ</w:t>
            </w:r>
          </w:p>
          <w:p w14:paraId="689D0460" w14:textId="29CE7010" w:rsidR="008A0E79" w:rsidRPr="000401F4" w:rsidRDefault="00BF127D" w:rsidP="002D49C2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31</w:t>
            </w:r>
            <w:r w:rsidRPr="00BF127D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st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August</w:t>
            </w:r>
            <w:r w:rsidR="008A0E79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8A0E79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 w:rsidR="008A0E79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6ABDCC6F" w14:textId="77777777" w:rsidR="008A0E79" w:rsidRDefault="008A0E79" w:rsidP="002D49C2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</w:p>
          <w:p w14:paraId="0E58BE4E" w14:textId="77777777" w:rsidR="008A0E79" w:rsidRPr="008E7BF7" w:rsidRDefault="008A0E79" w:rsidP="002D49C2">
            <w:pPr>
              <w:rPr>
                <w:rFonts w:ascii="Helvetica" w:hAnsi="Helvetica" w:cs="Helvetica"/>
                <w:color w:val="444444"/>
                <w:sz w:val="34"/>
                <w:szCs w:val="34"/>
                <w:shd w:val="clear" w:color="auto" w:fill="FFFFFF"/>
              </w:rPr>
            </w:pPr>
            <w:r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Free admission</w:t>
            </w:r>
          </w:p>
        </w:tc>
      </w:tr>
    </w:tbl>
    <w:p w14:paraId="1D119233" w14:textId="77777777" w:rsidR="00811588" w:rsidRDefault="00811588"/>
    <w:p w14:paraId="46227BC7" w14:textId="77777777" w:rsidR="009323F6" w:rsidRPr="00133147" w:rsidRDefault="009323F6" w:rsidP="009323F6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995C47">
        <w:rPr>
          <w:rFonts w:ascii="Arial Black" w:hAnsi="Arial Black"/>
          <w:b/>
          <w:color w:val="FF0000"/>
          <w:sz w:val="40"/>
          <w:szCs w:val="40"/>
        </w:rPr>
        <w:lastRenderedPageBreak/>
        <w:t>SUMMER DAYS OUT 2018</w:t>
      </w:r>
    </w:p>
    <w:tbl>
      <w:tblPr>
        <w:tblStyle w:val="TableGrid"/>
        <w:tblW w:w="14185" w:type="dxa"/>
        <w:tblLook w:val="04A0" w:firstRow="1" w:lastRow="0" w:firstColumn="1" w:lastColumn="0" w:noHBand="0" w:noVBand="1"/>
      </w:tblPr>
      <w:tblGrid>
        <w:gridCol w:w="6370"/>
        <w:gridCol w:w="7815"/>
      </w:tblGrid>
      <w:tr w:rsidR="009323F6" w14:paraId="112B5A77" w14:textId="77777777" w:rsidTr="009323F6">
        <w:trPr>
          <w:trHeight w:val="3688"/>
        </w:trPr>
        <w:tc>
          <w:tcPr>
            <w:tcW w:w="6370" w:type="dxa"/>
          </w:tcPr>
          <w:p w14:paraId="33F3658C" w14:textId="77777777" w:rsidR="009323F6" w:rsidRDefault="009323F6" w:rsidP="002D49C2">
            <w:pPr>
              <w:jc w:val="center"/>
            </w:pPr>
          </w:p>
          <w:p w14:paraId="1B8B870D" w14:textId="77777777" w:rsidR="009323F6" w:rsidRDefault="009323F6" w:rsidP="002D49C2">
            <w:pPr>
              <w:jc w:val="center"/>
            </w:pPr>
          </w:p>
          <w:p w14:paraId="52C8B35F" w14:textId="77777777" w:rsidR="009323F6" w:rsidRDefault="009323F6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9F091B" wp14:editId="4042E738">
                  <wp:extent cx="2686050" cy="1457140"/>
                  <wp:effectExtent l="0" t="0" r="0" b="0"/>
                  <wp:docPr id="18" name="Picture 17" descr="lee valley water 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 valley water center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191" cy="146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61F72" w14:textId="77777777" w:rsidR="009323F6" w:rsidRDefault="009323F6" w:rsidP="002D49C2">
            <w:pPr>
              <w:jc w:val="center"/>
            </w:pPr>
          </w:p>
        </w:tc>
        <w:tc>
          <w:tcPr>
            <w:tcW w:w="7815" w:type="dxa"/>
          </w:tcPr>
          <w:p w14:paraId="324153BF" w14:textId="77777777" w:rsidR="009323F6" w:rsidRDefault="009323F6" w:rsidP="009323F6">
            <w:pPr>
              <w:jc w:val="center"/>
            </w:pPr>
          </w:p>
          <w:p w14:paraId="0F369FA1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LEE VALLEY WHITEWATER CENTRE</w:t>
            </w:r>
          </w:p>
          <w:p w14:paraId="3D96A3C7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STATION ROAD</w:t>
            </w:r>
          </w:p>
          <w:p w14:paraId="5715DD49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WALTHAM CROSS - EN9 1AB</w:t>
            </w:r>
          </w:p>
          <w:p w14:paraId="7CD72B1C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TEL 03000 030 616</w:t>
            </w:r>
          </w:p>
          <w:p w14:paraId="659DB918" w14:textId="77777777" w:rsidR="009323F6" w:rsidRPr="00384568" w:rsidRDefault="00384568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(</w:t>
            </w:r>
            <w:r w:rsidR="009323F6" w:rsidRPr="00384568">
              <w:rPr>
                <w:b/>
                <w:color w:val="FF0000"/>
                <w:sz w:val="30"/>
                <w:szCs w:val="30"/>
              </w:rPr>
              <w:t>Call for group booking</w:t>
            </w:r>
            <w:r>
              <w:rPr>
                <w:b/>
                <w:color w:val="FF0000"/>
                <w:sz w:val="30"/>
                <w:szCs w:val="30"/>
              </w:rPr>
              <w:t>)</w:t>
            </w:r>
          </w:p>
          <w:p w14:paraId="6ED2CB85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</w:p>
          <w:p w14:paraId="27D6AC8C" w14:textId="6C3EB632" w:rsidR="009323F6" w:rsidRPr="000401F4" w:rsidRDefault="009323F6" w:rsidP="00384568">
            <w:pPr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1</w:t>
            </w:r>
            <w:r w:rsidR="009C3D18">
              <w:rPr>
                <w:b/>
                <w:color w:val="FF0000"/>
                <w:sz w:val="30"/>
                <w:szCs w:val="30"/>
              </w:rPr>
              <w:t>6</w:t>
            </w:r>
            <w:r w:rsidR="009C3D18" w:rsidRPr="009C3D18">
              <w:rPr>
                <w:b/>
                <w:color w:val="FF0000"/>
                <w:sz w:val="30"/>
                <w:szCs w:val="30"/>
                <w:vertAlign w:val="superscript"/>
              </w:rPr>
              <w:t>th</w:t>
            </w:r>
            <w:r w:rsidR="009C3D18">
              <w:rPr>
                <w:b/>
                <w:color w:val="FF0000"/>
                <w:sz w:val="30"/>
                <w:szCs w:val="30"/>
              </w:rPr>
              <w:t xml:space="preserve"> August</w:t>
            </w:r>
            <w:r w:rsidRPr="00384568">
              <w:rPr>
                <w:b/>
                <w:color w:val="FF0000"/>
                <w:sz w:val="30"/>
                <w:szCs w:val="30"/>
              </w:rPr>
              <w:t xml:space="preserve"> </w:t>
            </w:r>
            <w:proofErr w:type="gramStart"/>
            <w:r w:rsidRPr="00384568">
              <w:rPr>
                <w:b/>
                <w:color w:val="FF0000"/>
                <w:sz w:val="30"/>
                <w:szCs w:val="30"/>
              </w:rPr>
              <w:t>2018</w:t>
            </w:r>
            <w:proofErr w:type="gramEnd"/>
            <w:r w:rsidRPr="00384568">
              <w:rPr>
                <w:b/>
                <w:color w:val="FF0000"/>
                <w:sz w:val="30"/>
                <w:szCs w:val="30"/>
              </w:rPr>
              <w:t xml:space="preserve"> 1000 hrs</w:t>
            </w:r>
            <w:r w:rsidRPr="000401F4">
              <w:rPr>
                <w:b/>
                <w:color w:val="FF0000"/>
                <w:sz w:val="30"/>
                <w:szCs w:val="30"/>
              </w:rPr>
              <w:br/>
            </w:r>
          </w:p>
          <w:p w14:paraId="71A63AD1" w14:textId="77777777" w:rsidR="009323F6" w:rsidRPr="000401F4" w:rsidRDefault="009323F6" w:rsidP="002D49C2">
            <w:pPr>
              <w:tabs>
                <w:tab w:val="left" w:pos="2843"/>
              </w:tabs>
              <w:rPr>
                <w:sz w:val="30"/>
                <w:szCs w:val="30"/>
              </w:rPr>
            </w:pPr>
            <w:r>
              <w:tab/>
            </w:r>
          </w:p>
        </w:tc>
      </w:tr>
      <w:tr w:rsidR="009323F6" w14:paraId="371EEF78" w14:textId="77777777" w:rsidTr="00403C77">
        <w:trPr>
          <w:trHeight w:val="3221"/>
        </w:trPr>
        <w:tc>
          <w:tcPr>
            <w:tcW w:w="6370" w:type="dxa"/>
          </w:tcPr>
          <w:p w14:paraId="473A487E" w14:textId="77777777" w:rsidR="009323F6" w:rsidRDefault="009323F6" w:rsidP="002D49C2">
            <w:pPr>
              <w:jc w:val="center"/>
              <w:rPr>
                <w:noProof/>
                <w:lang w:eastAsia="en-GB"/>
              </w:rPr>
            </w:pPr>
          </w:p>
          <w:p w14:paraId="21FBEBA2" w14:textId="77777777" w:rsidR="009323F6" w:rsidRDefault="009323F6" w:rsidP="002D49C2">
            <w:pPr>
              <w:jc w:val="center"/>
              <w:rPr>
                <w:noProof/>
                <w:lang w:eastAsia="en-GB"/>
              </w:rPr>
            </w:pPr>
          </w:p>
          <w:p w14:paraId="588B61DE" w14:textId="77777777" w:rsidR="009323F6" w:rsidRDefault="009323F6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522B8F4" wp14:editId="460259C8">
                  <wp:extent cx="2355491" cy="1314450"/>
                  <wp:effectExtent l="0" t="0" r="6985" b="0"/>
                  <wp:docPr id="19" name="Picture 18" descr="The-Whitewebbs-Museum-of-Tran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-Whitewebbs-Museum-of-Transport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163" cy="131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366E71" w14:textId="77777777" w:rsidR="009323F6" w:rsidRDefault="009323F6" w:rsidP="002D49C2">
            <w:pPr>
              <w:jc w:val="center"/>
            </w:pPr>
          </w:p>
          <w:p w14:paraId="2137DB5D" w14:textId="77777777" w:rsidR="009323F6" w:rsidRDefault="009323F6" w:rsidP="002D49C2">
            <w:pPr>
              <w:jc w:val="center"/>
            </w:pPr>
          </w:p>
        </w:tc>
        <w:tc>
          <w:tcPr>
            <w:tcW w:w="7815" w:type="dxa"/>
          </w:tcPr>
          <w:p w14:paraId="76E7516E" w14:textId="77777777" w:rsidR="009323F6" w:rsidRDefault="009323F6" w:rsidP="009323F6">
            <w:pPr>
              <w:rPr>
                <w:sz w:val="30"/>
                <w:szCs w:val="30"/>
              </w:rPr>
            </w:pPr>
          </w:p>
          <w:p w14:paraId="232BD037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proofErr w:type="gramStart"/>
            <w:r w:rsidRPr="00384568">
              <w:rPr>
                <w:b/>
                <w:color w:val="FF0000"/>
                <w:sz w:val="30"/>
                <w:szCs w:val="30"/>
              </w:rPr>
              <w:t>WHITEWEBBS  MUSEUM</w:t>
            </w:r>
            <w:proofErr w:type="gramEnd"/>
            <w:r w:rsidRPr="00384568">
              <w:rPr>
                <w:b/>
                <w:color w:val="FF0000"/>
                <w:sz w:val="30"/>
                <w:szCs w:val="30"/>
              </w:rPr>
              <w:t xml:space="preserve"> OF TRANSPORT</w:t>
            </w:r>
          </w:p>
          <w:p w14:paraId="62DF8D25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ENFIELD - EN2 9HW</w:t>
            </w:r>
          </w:p>
          <w:p w14:paraId="3536A300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TEL 0208 367 1898</w:t>
            </w:r>
          </w:p>
          <w:p w14:paraId="0C1819AF" w14:textId="77777777" w:rsidR="009323F6" w:rsidRPr="00384568" w:rsidRDefault="009323F6" w:rsidP="00384568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Open Tuesday from 1000 hrs - 1600hrs</w:t>
            </w:r>
          </w:p>
          <w:p w14:paraId="31064FC8" w14:textId="633B1EF4" w:rsidR="009323F6" w:rsidRPr="00403C77" w:rsidRDefault="009323F6" w:rsidP="00403C77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Fee £5 per adult</w:t>
            </w:r>
          </w:p>
          <w:p w14:paraId="6B43D4C4" w14:textId="6E1F538D" w:rsidR="009323F6" w:rsidRDefault="00B1264B" w:rsidP="002D49C2">
            <w:pP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14</w:t>
            </w:r>
            <w:r w:rsidRPr="00B1264B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  <w:vertAlign w:val="superscript"/>
              </w:rPr>
              <w:t>th</w:t>
            </w:r>
            <w:r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August</w:t>
            </w:r>
            <w:r w:rsidR="009323F6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9323F6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>2018</w:t>
            </w:r>
            <w:proofErr w:type="gramEnd"/>
            <w:r w:rsidR="009323F6" w:rsidRPr="000401F4">
              <w:rPr>
                <w:rFonts w:cs="Helvetica"/>
                <w:b/>
                <w:color w:val="FF0000"/>
                <w:sz w:val="30"/>
                <w:szCs w:val="30"/>
                <w:shd w:val="clear" w:color="auto" w:fill="FFFFFF"/>
              </w:rPr>
              <w:t xml:space="preserve"> 1000 hrs</w:t>
            </w:r>
          </w:p>
          <w:p w14:paraId="24464702" w14:textId="77777777" w:rsidR="009323F6" w:rsidRPr="00384568" w:rsidRDefault="00384568" w:rsidP="00384568">
            <w:pPr>
              <w:rPr>
                <w:b/>
                <w:color w:val="FF0000"/>
                <w:sz w:val="30"/>
                <w:szCs w:val="30"/>
              </w:rPr>
            </w:pPr>
            <w:r w:rsidRPr="00384568">
              <w:rPr>
                <w:b/>
                <w:color w:val="FF0000"/>
                <w:sz w:val="30"/>
                <w:szCs w:val="30"/>
              </w:rPr>
              <w:t>Fee £5 per adult</w:t>
            </w:r>
          </w:p>
        </w:tc>
      </w:tr>
    </w:tbl>
    <w:p w14:paraId="38D59CF8" w14:textId="77777777" w:rsidR="009323F6" w:rsidRDefault="009323F6"/>
    <w:p w14:paraId="75F3AFC8" w14:textId="77777777" w:rsidR="00A46307" w:rsidRPr="00133147" w:rsidRDefault="00A46307" w:rsidP="00A46307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 w:rsidRPr="00995C47">
        <w:rPr>
          <w:rFonts w:ascii="Arial Black" w:hAnsi="Arial Black"/>
          <w:b/>
          <w:color w:val="FF0000"/>
          <w:sz w:val="40"/>
          <w:szCs w:val="40"/>
        </w:rPr>
        <w:lastRenderedPageBreak/>
        <w:t>SUMMER DAYS OUT 2018</w:t>
      </w:r>
    </w:p>
    <w:tbl>
      <w:tblPr>
        <w:tblStyle w:val="TableGrid"/>
        <w:tblW w:w="14185" w:type="dxa"/>
        <w:tblLook w:val="04A0" w:firstRow="1" w:lastRow="0" w:firstColumn="1" w:lastColumn="0" w:noHBand="0" w:noVBand="1"/>
      </w:tblPr>
      <w:tblGrid>
        <w:gridCol w:w="6370"/>
        <w:gridCol w:w="7815"/>
      </w:tblGrid>
      <w:tr w:rsidR="00A46307" w14:paraId="31B7E5C0" w14:textId="77777777" w:rsidTr="00403C77">
        <w:trPr>
          <w:trHeight w:val="3359"/>
        </w:trPr>
        <w:tc>
          <w:tcPr>
            <w:tcW w:w="6370" w:type="dxa"/>
          </w:tcPr>
          <w:p w14:paraId="20AB75C2" w14:textId="77777777" w:rsidR="00A46307" w:rsidRDefault="00A46307" w:rsidP="002D49C2">
            <w:pPr>
              <w:jc w:val="center"/>
            </w:pPr>
          </w:p>
          <w:p w14:paraId="6CD14EBE" w14:textId="77777777" w:rsidR="00A46307" w:rsidRDefault="00A46307" w:rsidP="002D49C2">
            <w:pPr>
              <w:jc w:val="center"/>
            </w:pPr>
          </w:p>
          <w:p w14:paraId="34C6C2DD" w14:textId="77777777" w:rsidR="00A46307" w:rsidRDefault="00A46307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B831B17" wp14:editId="03D21C99">
                  <wp:extent cx="3305175" cy="1200150"/>
                  <wp:effectExtent l="0" t="0" r="9525" b="0"/>
                  <wp:docPr id="22" name="Picture 21" descr="willows activity f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llows activity farm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E6B3B" w14:textId="77777777" w:rsidR="00A46307" w:rsidRDefault="00A46307" w:rsidP="002D49C2">
            <w:pPr>
              <w:jc w:val="center"/>
            </w:pPr>
          </w:p>
        </w:tc>
        <w:tc>
          <w:tcPr>
            <w:tcW w:w="7815" w:type="dxa"/>
          </w:tcPr>
          <w:p w14:paraId="37D49332" w14:textId="77777777" w:rsidR="00A46307" w:rsidRDefault="00A46307" w:rsidP="00A46307">
            <w:pPr>
              <w:jc w:val="center"/>
              <w:rPr>
                <w:b/>
                <w:sz w:val="40"/>
                <w:szCs w:val="40"/>
              </w:rPr>
            </w:pPr>
          </w:p>
          <w:p w14:paraId="711FBA0E" w14:textId="77777777" w:rsidR="00A46307" w:rsidRPr="0015019E" w:rsidRDefault="00A46307" w:rsidP="0015019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15019E">
              <w:rPr>
                <w:b/>
                <w:color w:val="FF0000"/>
                <w:sz w:val="30"/>
                <w:szCs w:val="30"/>
              </w:rPr>
              <w:t>WILLOWS ACTIVITY FARM</w:t>
            </w:r>
          </w:p>
          <w:p w14:paraId="6931A392" w14:textId="77777777" w:rsidR="00A46307" w:rsidRPr="0015019E" w:rsidRDefault="00A46307" w:rsidP="0015019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15019E">
              <w:rPr>
                <w:b/>
                <w:color w:val="FF0000"/>
                <w:sz w:val="30"/>
                <w:szCs w:val="30"/>
              </w:rPr>
              <w:t>COURSERS ROAD</w:t>
            </w:r>
          </w:p>
          <w:p w14:paraId="305CF4E0" w14:textId="77777777" w:rsidR="00A46307" w:rsidRPr="0015019E" w:rsidRDefault="00A46307" w:rsidP="0015019E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15019E">
              <w:rPr>
                <w:b/>
                <w:color w:val="FF0000"/>
                <w:sz w:val="30"/>
                <w:szCs w:val="30"/>
              </w:rPr>
              <w:t>ST ALBAN - AL4 0PF</w:t>
            </w:r>
          </w:p>
          <w:p w14:paraId="4F4BD505" w14:textId="387019B0" w:rsidR="00A46307" w:rsidRPr="000401F4" w:rsidRDefault="00A46307" w:rsidP="006C619F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15019E">
              <w:rPr>
                <w:b/>
                <w:color w:val="FF0000"/>
                <w:sz w:val="30"/>
                <w:szCs w:val="30"/>
              </w:rPr>
              <w:t>TEL 0870 129 9718</w:t>
            </w:r>
          </w:p>
          <w:p w14:paraId="02D705CC" w14:textId="58733860" w:rsidR="006C619F" w:rsidRDefault="00A46307" w:rsidP="002D49C2">
            <w:pPr>
              <w:rPr>
                <w:b/>
                <w:color w:val="FF0000"/>
                <w:sz w:val="30"/>
                <w:szCs w:val="30"/>
              </w:rPr>
            </w:pPr>
            <w:r w:rsidRPr="000401F4">
              <w:rPr>
                <w:b/>
                <w:color w:val="FF0000"/>
                <w:sz w:val="30"/>
                <w:szCs w:val="30"/>
              </w:rPr>
              <w:t>1</w:t>
            </w:r>
            <w:r w:rsidR="006C619F">
              <w:rPr>
                <w:b/>
                <w:color w:val="FF0000"/>
                <w:sz w:val="30"/>
                <w:szCs w:val="30"/>
              </w:rPr>
              <w:t xml:space="preserve">5 August </w:t>
            </w:r>
            <w:r w:rsidRPr="000401F4">
              <w:rPr>
                <w:b/>
                <w:color w:val="FF0000"/>
                <w:sz w:val="30"/>
                <w:szCs w:val="30"/>
              </w:rPr>
              <w:t>2018 1000 hrs</w:t>
            </w:r>
          </w:p>
          <w:p w14:paraId="6FDA249E" w14:textId="77777777" w:rsidR="006C619F" w:rsidRPr="0015019E" w:rsidRDefault="006C619F" w:rsidP="006C619F">
            <w:pPr>
              <w:rPr>
                <w:b/>
                <w:color w:val="FF0000"/>
                <w:sz w:val="30"/>
                <w:szCs w:val="30"/>
              </w:rPr>
            </w:pPr>
            <w:proofErr w:type="gramStart"/>
            <w:r w:rsidRPr="0015019E">
              <w:rPr>
                <w:b/>
                <w:color w:val="FF0000"/>
                <w:sz w:val="30"/>
                <w:szCs w:val="30"/>
              </w:rPr>
              <w:t>ENTRANCE  FEE</w:t>
            </w:r>
            <w:proofErr w:type="gramEnd"/>
            <w:r w:rsidRPr="0015019E">
              <w:rPr>
                <w:b/>
                <w:color w:val="FF0000"/>
                <w:sz w:val="30"/>
                <w:szCs w:val="30"/>
              </w:rPr>
              <w:t xml:space="preserve"> £14.50</w:t>
            </w:r>
          </w:p>
          <w:p w14:paraId="1DDCCD9A" w14:textId="237AC8A5" w:rsidR="00A46307" w:rsidRPr="006C619F" w:rsidRDefault="00A46307" w:rsidP="002D49C2">
            <w:pPr>
              <w:rPr>
                <w:b/>
                <w:color w:val="FF0000"/>
                <w:sz w:val="30"/>
                <w:szCs w:val="30"/>
              </w:rPr>
            </w:pPr>
          </w:p>
          <w:p w14:paraId="3AC85028" w14:textId="77777777" w:rsidR="00A46307" w:rsidRPr="000401F4" w:rsidRDefault="00A46307" w:rsidP="002D49C2">
            <w:pPr>
              <w:tabs>
                <w:tab w:val="left" w:pos="2843"/>
              </w:tabs>
              <w:rPr>
                <w:sz w:val="30"/>
                <w:szCs w:val="30"/>
              </w:rPr>
            </w:pPr>
            <w:r>
              <w:tab/>
            </w:r>
          </w:p>
        </w:tc>
      </w:tr>
      <w:tr w:rsidR="00A46307" w14:paraId="031F56E0" w14:textId="77777777" w:rsidTr="00403C77">
        <w:trPr>
          <w:trHeight w:val="3221"/>
        </w:trPr>
        <w:tc>
          <w:tcPr>
            <w:tcW w:w="6370" w:type="dxa"/>
          </w:tcPr>
          <w:p w14:paraId="76F5BAB5" w14:textId="77777777" w:rsidR="00A46307" w:rsidRDefault="00A46307" w:rsidP="00403C77">
            <w:pPr>
              <w:rPr>
                <w:noProof/>
                <w:lang w:eastAsia="en-GB"/>
              </w:rPr>
            </w:pPr>
          </w:p>
          <w:p w14:paraId="032D0683" w14:textId="77777777" w:rsidR="00A46307" w:rsidRDefault="00A46307" w:rsidP="00B177EC"/>
          <w:p w14:paraId="715F8B15" w14:textId="77777777" w:rsidR="00A46307" w:rsidRDefault="00A46307" w:rsidP="002D49C2">
            <w:pPr>
              <w:jc w:val="center"/>
            </w:pPr>
          </w:p>
          <w:p w14:paraId="79678702" w14:textId="0C61D881" w:rsidR="00A46307" w:rsidRDefault="006C619F" w:rsidP="002D49C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0BB74CD" wp14:editId="527CAF31">
                  <wp:extent cx="3524250" cy="1295400"/>
                  <wp:effectExtent l="19050" t="0" r="0" b="0"/>
                  <wp:docPr id="4" name="Picture 7" descr="Image result for woburn safari p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woburn safari p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13B35B87" w14:textId="77777777" w:rsidR="00A46307" w:rsidRDefault="00A46307" w:rsidP="002D49C2"/>
          <w:p w14:paraId="45824F89" w14:textId="7176A023" w:rsidR="00A46307" w:rsidRPr="00B177EC" w:rsidRDefault="006C619F" w:rsidP="00B177EC">
            <w:pPr>
              <w:jc w:val="center"/>
              <w:rPr>
                <w:rFonts w:cstheme="minorHAnsi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B177EC">
              <w:rPr>
                <w:rFonts w:cstheme="minorHAnsi"/>
                <w:b/>
                <w:color w:val="FF0000"/>
                <w:sz w:val="30"/>
                <w:szCs w:val="30"/>
                <w:shd w:val="clear" w:color="auto" w:fill="FFFFFF"/>
              </w:rPr>
              <w:t>WOBURN SAFARI PARK</w:t>
            </w:r>
          </w:p>
          <w:p w14:paraId="33F0A400" w14:textId="77777777" w:rsidR="00B177EC" w:rsidRPr="00B177EC" w:rsidRDefault="00B177EC" w:rsidP="00B177EC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177EC">
              <w:rPr>
                <w:b/>
                <w:color w:val="FF0000"/>
                <w:sz w:val="30"/>
                <w:szCs w:val="30"/>
              </w:rPr>
              <w:t>WOBURN RIDGMONT</w:t>
            </w:r>
          </w:p>
          <w:p w14:paraId="31D07509" w14:textId="77777777" w:rsidR="00B177EC" w:rsidRPr="00B177EC" w:rsidRDefault="00B177EC" w:rsidP="00B177EC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177EC">
              <w:rPr>
                <w:b/>
                <w:color w:val="FF0000"/>
                <w:sz w:val="30"/>
                <w:szCs w:val="30"/>
              </w:rPr>
              <w:t>MILTON KEYNES - MK17 9QN</w:t>
            </w:r>
          </w:p>
          <w:p w14:paraId="653C4D27" w14:textId="6EEA6103" w:rsidR="006C619F" w:rsidRPr="00B177EC" w:rsidRDefault="00B177EC" w:rsidP="00B177EC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B177EC">
              <w:rPr>
                <w:b/>
                <w:color w:val="FF0000"/>
                <w:sz w:val="30"/>
                <w:szCs w:val="30"/>
              </w:rPr>
              <w:t>TEL 01525 290407</w:t>
            </w:r>
          </w:p>
          <w:p w14:paraId="59B2341D" w14:textId="56731118" w:rsidR="00E936E9" w:rsidRPr="00B177EC" w:rsidRDefault="00E936E9" w:rsidP="00E936E9">
            <w:pPr>
              <w:tabs>
                <w:tab w:val="left" w:pos="2490"/>
                <w:tab w:val="center" w:pos="4513"/>
              </w:tabs>
              <w:rPr>
                <w:b/>
                <w:color w:val="FF0000"/>
                <w:sz w:val="30"/>
                <w:szCs w:val="30"/>
              </w:rPr>
            </w:pPr>
            <w:r w:rsidRPr="00B177EC">
              <w:rPr>
                <w:b/>
                <w:color w:val="FF0000"/>
                <w:sz w:val="30"/>
                <w:szCs w:val="30"/>
              </w:rPr>
              <w:t>22</w:t>
            </w:r>
            <w:r w:rsidR="00B177EC" w:rsidRPr="00B177EC">
              <w:rPr>
                <w:b/>
                <w:color w:val="FF0000"/>
                <w:sz w:val="30"/>
                <w:szCs w:val="30"/>
                <w:vertAlign w:val="superscript"/>
              </w:rPr>
              <w:t>nd</w:t>
            </w:r>
            <w:r w:rsidR="00B177EC" w:rsidRPr="00B177EC">
              <w:rPr>
                <w:b/>
                <w:color w:val="FF0000"/>
                <w:sz w:val="30"/>
                <w:szCs w:val="30"/>
              </w:rPr>
              <w:t xml:space="preserve"> August</w:t>
            </w:r>
            <w:r w:rsidRPr="00B177EC">
              <w:rPr>
                <w:b/>
                <w:color w:val="FF0000"/>
                <w:sz w:val="30"/>
                <w:szCs w:val="30"/>
              </w:rPr>
              <w:t xml:space="preserve"> 2018 @ 10</w:t>
            </w:r>
            <w:r w:rsidR="00B177EC" w:rsidRPr="00B177EC">
              <w:rPr>
                <w:b/>
                <w:color w:val="FF0000"/>
                <w:sz w:val="30"/>
                <w:szCs w:val="30"/>
              </w:rPr>
              <w:t>00 hrs</w:t>
            </w:r>
          </w:p>
          <w:p w14:paraId="4DE6A142" w14:textId="77777777" w:rsidR="00B177EC" w:rsidRPr="00B177EC" w:rsidRDefault="00B177EC" w:rsidP="00B177EC">
            <w:pPr>
              <w:rPr>
                <w:b/>
              </w:rPr>
            </w:pPr>
          </w:p>
          <w:p w14:paraId="253BBDA1" w14:textId="7FE6A220" w:rsidR="00B177EC" w:rsidRPr="00B177EC" w:rsidRDefault="00B177EC" w:rsidP="00B177EC">
            <w:pPr>
              <w:rPr>
                <w:rFonts w:cstheme="minorHAnsi"/>
                <w:b/>
                <w:color w:val="FF0000"/>
                <w:sz w:val="30"/>
                <w:szCs w:val="30"/>
                <w:shd w:val="clear" w:color="auto" w:fill="FFFFFF"/>
              </w:rPr>
            </w:pPr>
            <w:r w:rsidRPr="00B177EC">
              <w:rPr>
                <w:b/>
                <w:color w:val="FF0000"/>
              </w:rPr>
              <w:t>Fees: call for group booking</w:t>
            </w:r>
          </w:p>
          <w:p w14:paraId="2358075E" w14:textId="449A0EF3" w:rsidR="006C619F" w:rsidRPr="008E7BF7" w:rsidRDefault="006C619F" w:rsidP="002D49C2">
            <w:pPr>
              <w:rPr>
                <w:rFonts w:ascii="Helvetica" w:hAnsi="Helvetica" w:cs="Helvetica"/>
                <w:color w:val="444444"/>
                <w:sz w:val="34"/>
                <w:szCs w:val="34"/>
                <w:shd w:val="clear" w:color="auto" w:fill="FFFFFF"/>
              </w:rPr>
            </w:pPr>
          </w:p>
        </w:tc>
      </w:tr>
    </w:tbl>
    <w:p w14:paraId="64548BEA" w14:textId="77777777" w:rsidR="00A46307" w:rsidRDefault="00A46307"/>
    <w:sectPr w:rsidR="00A46307" w:rsidSect="002C4553">
      <w:head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933DF" w14:textId="77777777" w:rsidR="00FB5153" w:rsidRDefault="00FB5153" w:rsidP="00ED7604">
      <w:pPr>
        <w:spacing w:after="0" w:line="240" w:lineRule="auto"/>
      </w:pPr>
      <w:r>
        <w:separator/>
      </w:r>
    </w:p>
  </w:endnote>
  <w:endnote w:type="continuationSeparator" w:id="0">
    <w:p w14:paraId="5AAA1690" w14:textId="77777777" w:rsidR="00FB5153" w:rsidRDefault="00FB5153" w:rsidP="00ED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94043" w14:textId="77777777" w:rsidR="00FB5153" w:rsidRDefault="00FB5153" w:rsidP="00ED7604">
      <w:pPr>
        <w:spacing w:after="0" w:line="240" w:lineRule="auto"/>
      </w:pPr>
      <w:r>
        <w:separator/>
      </w:r>
    </w:p>
  </w:footnote>
  <w:footnote w:type="continuationSeparator" w:id="0">
    <w:p w14:paraId="2634510E" w14:textId="77777777" w:rsidR="00FB5153" w:rsidRDefault="00FB5153" w:rsidP="00ED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914D" w14:textId="278494AE" w:rsidR="00ED7604" w:rsidRDefault="00ED7604">
    <w:pPr>
      <w:pStyle w:val="Header"/>
    </w:pPr>
    <w:r>
      <w:rPr>
        <w:noProof/>
      </w:rPr>
      <w:drawing>
        <wp:inline distT="0" distB="0" distL="0" distR="0" wp14:anchorId="02E11C49" wp14:editId="1106DBFD">
          <wp:extent cx="1057275" cy="847725"/>
          <wp:effectExtent l="0" t="0" r="0" b="9525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F8F76" w14:textId="77777777" w:rsidR="00ED7604" w:rsidRDefault="00ED7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3"/>
    <w:rsid w:val="0000289C"/>
    <w:rsid w:val="00025F6C"/>
    <w:rsid w:val="000401F4"/>
    <w:rsid w:val="00133147"/>
    <w:rsid w:val="0015019E"/>
    <w:rsid w:val="001506F0"/>
    <w:rsid w:val="001F773F"/>
    <w:rsid w:val="002167EF"/>
    <w:rsid w:val="00246498"/>
    <w:rsid w:val="002604BC"/>
    <w:rsid w:val="002B63FF"/>
    <w:rsid w:val="002C4553"/>
    <w:rsid w:val="00384568"/>
    <w:rsid w:val="003B4873"/>
    <w:rsid w:val="003F1972"/>
    <w:rsid w:val="00403C77"/>
    <w:rsid w:val="00433C7E"/>
    <w:rsid w:val="0049435F"/>
    <w:rsid w:val="004F6C8A"/>
    <w:rsid w:val="005E7AFE"/>
    <w:rsid w:val="00670243"/>
    <w:rsid w:val="006C619F"/>
    <w:rsid w:val="007014AD"/>
    <w:rsid w:val="007624AD"/>
    <w:rsid w:val="00774F75"/>
    <w:rsid w:val="00811588"/>
    <w:rsid w:val="0081525E"/>
    <w:rsid w:val="00830F8B"/>
    <w:rsid w:val="00880627"/>
    <w:rsid w:val="008A0E79"/>
    <w:rsid w:val="008E4AA2"/>
    <w:rsid w:val="008E7BF7"/>
    <w:rsid w:val="00911267"/>
    <w:rsid w:val="009323F6"/>
    <w:rsid w:val="00984471"/>
    <w:rsid w:val="00995C47"/>
    <w:rsid w:val="009C3D18"/>
    <w:rsid w:val="00A2379F"/>
    <w:rsid w:val="00A360F8"/>
    <w:rsid w:val="00A46307"/>
    <w:rsid w:val="00B040DE"/>
    <w:rsid w:val="00B1264B"/>
    <w:rsid w:val="00B177EC"/>
    <w:rsid w:val="00BA1B46"/>
    <w:rsid w:val="00BA2FB2"/>
    <w:rsid w:val="00BB5651"/>
    <w:rsid w:val="00BF127D"/>
    <w:rsid w:val="00BF6F80"/>
    <w:rsid w:val="00C21457"/>
    <w:rsid w:val="00C24328"/>
    <w:rsid w:val="00CC7FFA"/>
    <w:rsid w:val="00D37A70"/>
    <w:rsid w:val="00D95808"/>
    <w:rsid w:val="00DA476F"/>
    <w:rsid w:val="00DA5B69"/>
    <w:rsid w:val="00E51877"/>
    <w:rsid w:val="00E722BF"/>
    <w:rsid w:val="00E81761"/>
    <w:rsid w:val="00E936E9"/>
    <w:rsid w:val="00EC36BB"/>
    <w:rsid w:val="00ED26F2"/>
    <w:rsid w:val="00ED7604"/>
    <w:rsid w:val="00F51AB1"/>
    <w:rsid w:val="00FB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CA1C"/>
  <w15:docId w15:val="{B7630183-D3AA-4026-9E30-EC8E893B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0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4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04"/>
  </w:style>
  <w:style w:type="paragraph" w:styleId="Footer">
    <w:name w:val="footer"/>
    <w:basedOn w:val="Normal"/>
    <w:link w:val="FooterChar"/>
    <w:uiPriority w:val="99"/>
    <w:unhideWhenUsed/>
    <w:rsid w:val="00ED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ANOUSHA</dc:creator>
  <cp:lastModifiedBy>Sanjeev Soobdhan</cp:lastModifiedBy>
  <cp:revision>2</cp:revision>
  <dcterms:created xsi:type="dcterms:W3CDTF">2018-08-07T09:58:00Z</dcterms:created>
  <dcterms:modified xsi:type="dcterms:W3CDTF">2018-08-07T09:58:00Z</dcterms:modified>
</cp:coreProperties>
</file>